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4A9" w14:textId="6B81656F" w:rsidR="00B13163" w:rsidRDefault="00B1455C" w:rsidP="00B1455C">
      <w:r>
        <w:t>Attendance: Tracey, Eileen, Jaz, Dan, Keith Adrian, Ron, Niko’s Mom, Pastor’s wife</w:t>
      </w:r>
      <w:r w:rsidR="007D698D">
        <w:t xml:space="preserve"> </w:t>
      </w:r>
      <w:r w:rsidR="000D5AB3">
        <w:t>–</w:t>
      </w:r>
      <w:r w:rsidR="007D698D">
        <w:t xml:space="preserve"> Robin</w:t>
      </w:r>
      <w:r w:rsidR="000D5AB3">
        <w:t>, Chris’ mom</w:t>
      </w:r>
    </w:p>
    <w:p w14:paraId="5E1D5267" w14:textId="6CF2CC46" w:rsidR="006751EB" w:rsidRPr="00B13163" w:rsidRDefault="006751EB" w:rsidP="00B1455C">
      <w:r>
        <w:t>Next meeting August 17</w:t>
      </w:r>
      <w:r w:rsidRPr="006751EB">
        <w:rPr>
          <w:vertAlign w:val="superscript"/>
        </w:rPr>
        <w:t>th</w:t>
      </w:r>
      <w:r>
        <w:t xml:space="preserve">. </w:t>
      </w:r>
    </w:p>
    <w:p w14:paraId="00A3B83F" w14:textId="62F67FE0" w:rsidR="00A448A3" w:rsidRPr="0089215A" w:rsidRDefault="009F69F7" w:rsidP="00565CF3">
      <w:pPr>
        <w:pStyle w:val="Heading1"/>
        <w:jc w:val="center"/>
        <w:rPr>
          <w:b/>
          <w:szCs w:val="32"/>
        </w:rPr>
      </w:pPr>
      <w:r>
        <w:rPr>
          <w:b/>
          <w:szCs w:val="32"/>
        </w:rPr>
        <w:t>July 20</w:t>
      </w:r>
      <w:r w:rsidR="00EF78B4">
        <w:rPr>
          <w:b/>
          <w:szCs w:val="32"/>
        </w:rPr>
        <w:t>, 2020</w:t>
      </w:r>
    </w:p>
    <w:p w14:paraId="23DFFBFD" w14:textId="77777777" w:rsidR="00A448A3" w:rsidRPr="0089215A" w:rsidRDefault="00A448A3">
      <w:pPr>
        <w:pStyle w:val="Heading1"/>
        <w:jc w:val="center"/>
        <w:rPr>
          <w:b/>
          <w:szCs w:val="32"/>
        </w:rPr>
      </w:pPr>
      <w:r w:rsidRPr="0089215A">
        <w:rPr>
          <w:b/>
          <w:szCs w:val="32"/>
        </w:rPr>
        <w:t>Troop 410 Committee Meeting Agenda</w:t>
      </w:r>
    </w:p>
    <w:p w14:paraId="61E2CE99" w14:textId="77777777" w:rsidR="004B00F9" w:rsidRDefault="004B00F9" w:rsidP="007F0FDA">
      <w:pPr>
        <w:rPr>
          <w:b/>
        </w:rPr>
      </w:pPr>
    </w:p>
    <w:p w14:paraId="4E6276C0" w14:textId="3A790BFC" w:rsidR="00684677" w:rsidRDefault="00684677" w:rsidP="006B3620">
      <w:pPr>
        <w:numPr>
          <w:ilvl w:val="0"/>
          <w:numId w:val="1"/>
        </w:numPr>
      </w:pPr>
      <w:r>
        <w:rPr>
          <w:b/>
        </w:rPr>
        <w:t>Advancement Report –</w:t>
      </w:r>
      <w:r w:rsidR="001C1EF9">
        <w:rPr>
          <w:b/>
        </w:rPr>
        <w:t xml:space="preserve"> </w:t>
      </w:r>
      <w:r w:rsidR="00EF55DA" w:rsidRPr="00B1455C">
        <w:t>Tracey Warren</w:t>
      </w:r>
      <w:r w:rsidR="00B1455C" w:rsidRPr="00B1455C">
        <w:t xml:space="preserve"> 32 merit badges completed and 25 partials. Getting ready for COH, we have 5 scouts Sal finished and Niko finished.  24 awards are in this COH, 47 merit </w:t>
      </w:r>
      <w:proofErr w:type="gramStart"/>
      <w:r w:rsidR="00B1455C" w:rsidRPr="00B1455C">
        <w:t>badge</w:t>
      </w:r>
      <w:proofErr w:type="gramEnd"/>
      <w:r w:rsidR="00B1455C" w:rsidRPr="00B1455C">
        <w:t>. Service Stars for the leaders and scouts</w:t>
      </w:r>
      <w:r w:rsidR="00B1455C">
        <w:t xml:space="preserve">- </w:t>
      </w:r>
      <w:r w:rsidR="006B3620">
        <w:t xml:space="preserve">done by August 5 to be on this COH. August 3 last BOH. </w:t>
      </w:r>
      <w:bookmarkStart w:id="0" w:name="_GoBack"/>
      <w:bookmarkEnd w:id="0"/>
    </w:p>
    <w:p w14:paraId="5C33959C" w14:textId="77777777" w:rsidR="006B3620" w:rsidRPr="006B3620" w:rsidRDefault="006B3620" w:rsidP="006B3620"/>
    <w:p w14:paraId="32727799" w14:textId="0E06B5A1" w:rsidR="00A66094" w:rsidRPr="00EF394F" w:rsidRDefault="00A66094" w:rsidP="00684677">
      <w:pPr>
        <w:numPr>
          <w:ilvl w:val="0"/>
          <w:numId w:val="1"/>
        </w:numPr>
      </w:pPr>
      <w:r w:rsidRPr="00684677">
        <w:rPr>
          <w:b/>
        </w:rPr>
        <w:t xml:space="preserve">Treasurer Report – Adrian </w:t>
      </w:r>
      <w:proofErr w:type="spellStart"/>
      <w:r w:rsidRPr="00684677">
        <w:rPr>
          <w:b/>
        </w:rPr>
        <w:t>Gaerlan</w:t>
      </w:r>
      <w:proofErr w:type="spellEnd"/>
      <w:r w:rsidR="00B1455C">
        <w:rPr>
          <w:b/>
        </w:rPr>
        <w:t>-</w:t>
      </w:r>
      <w:r w:rsidR="00B1455C">
        <w:t xml:space="preserve">all of the scouts got back $28.91 in their scout account. Two scouts received FOS award.  </w:t>
      </w:r>
      <w:r w:rsidR="00B1455C">
        <w:rPr>
          <w:b/>
        </w:rPr>
        <w:t xml:space="preserve"> </w:t>
      </w:r>
      <w:r w:rsidR="00EF394F" w:rsidRPr="00EF394F">
        <w:t>Church received letter from national regarding bankruptcy</w:t>
      </w:r>
      <w:r w:rsidR="00EF394F">
        <w:t xml:space="preserve"> and how to file a claim if needed. officialbsaclaims.com</w:t>
      </w:r>
    </w:p>
    <w:p w14:paraId="0B18E0DF" w14:textId="77777777" w:rsidR="009369CB" w:rsidRPr="00EF394F" w:rsidRDefault="009369CB" w:rsidP="009369CB">
      <w:pPr>
        <w:pStyle w:val="ListParagraph"/>
      </w:pPr>
    </w:p>
    <w:p w14:paraId="396C6283" w14:textId="670125D3" w:rsidR="007D698D" w:rsidRPr="00990898" w:rsidRDefault="009369CB" w:rsidP="007D698D">
      <w:pPr>
        <w:numPr>
          <w:ilvl w:val="0"/>
          <w:numId w:val="1"/>
        </w:numPr>
        <w:rPr>
          <w:b/>
        </w:rPr>
      </w:pPr>
      <w:r>
        <w:rPr>
          <w:b/>
        </w:rPr>
        <w:t>Scoutmaster Report- Keith Santini</w:t>
      </w:r>
      <w:r w:rsidR="00B1455C">
        <w:t xml:space="preserve"> – Camp really went well. The scouts started </w:t>
      </w:r>
      <w:r w:rsidR="00990898">
        <w:t xml:space="preserve">to </w:t>
      </w:r>
      <w:r w:rsidR="00B1455C">
        <w:t>work together.  They came together. We used every tent in the trailer.  We are probably going to be in Covid</w:t>
      </w:r>
      <w:r w:rsidR="007D698D">
        <w:t>-19</w:t>
      </w:r>
      <w:r w:rsidR="00B1455C">
        <w:t xml:space="preserve"> for a</w:t>
      </w:r>
      <w:r w:rsidR="007D698D">
        <w:t xml:space="preserve"> </w:t>
      </w:r>
      <w:r w:rsidR="00B1455C">
        <w:t>while</w:t>
      </w:r>
      <w:r w:rsidR="00990898">
        <w:t>,</w:t>
      </w:r>
      <w:r w:rsidR="00B1455C">
        <w:t xml:space="preserve"> do we need to buy more tents. Approximately $269 a tent.   </w:t>
      </w:r>
      <w:r w:rsidR="007D698D">
        <w:t xml:space="preserve">We have 8 scout tents and 3 leader tents. Per Dan maybe use the Alpine are pretty cheap.  We are going to research and see if we can get $300 as many as possible for this amount. </w:t>
      </w:r>
      <w:proofErr w:type="spellStart"/>
      <w:r w:rsidR="007D698D">
        <w:t>Hikerdirect</w:t>
      </w:r>
      <w:proofErr w:type="spellEnd"/>
      <w:r w:rsidR="007D698D">
        <w:t>.  T-</w:t>
      </w:r>
      <w:proofErr w:type="spellStart"/>
      <w:r w:rsidR="007D698D">
        <w:t>fal</w:t>
      </w:r>
      <w:proofErr w:type="spellEnd"/>
      <w:r w:rsidR="007D698D">
        <w:t xml:space="preserve"> in the camper worked great.  A lot of the troops used the collapsible wagons.  Find another set of T-</w:t>
      </w:r>
      <w:proofErr w:type="spellStart"/>
      <w:r w:rsidR="007D698D">
        <w:t>fal</w:t>
      </w:r>
      <w:proofErr w:type="spellEnd"/>
      <w:r w:rsidR="007D698D">
        <w:t xml:space="preserve"> if we can.  </w:t>
      </w:r>
      <w:r w:rsidR="00990898">
        <w:t xml:space="preserve"> </w:t>
      </w:r>
    </w:p>
    <w:p w14:paraId="260BE523" w14:textId="4DB56FB9" w:rsidR="00990898" w:rsidRDefault="00990898" w:rsidP="00990898">
      <w:pPr>
        <w:ind w:left="720"/>
      </w:pPr>
      <w:r w:rsidRPr="00990898">
        <w:t xml:space="preserve">Trailer- </w:t>
      </w:r>
      <w:r>
        <w:t>if we are careful, we can get more time if we can get a cover for it in the parking lot.  Price wise, replacement on new trailer $5K-$6</w:t>
      </w:r>
      <w:proofErr w:type="gramStart"/>
      <w:r>
        <w:t>K  Good</w:t>
      </w:r>
      <w:proofErr w:type="gramEnd"/>
      <w:r>
        <w:t xml:space="preserve"> Quality Easy up- $350.  </w:t>
      </w:r>
    </w:p>
    <w:p w14:paraId="448BFA0D" w14:textId="30033466" w:rsidR="00990898" w:rsidRPr="00990898" w:rsidRDefault="00990898" w:rsidP="00990898">
      <w:pPr>
        <w:ind w:left="720"/>
      </w:pPr>
      <w:r>
        <w:t xml:space="preserve">Council and National increased fees, $66 </w:t>
      </w:r>
      <w:proofErr w:type="gramStart"/>
      <w:r>
        <w:t>National,  Target</w:t>
      </w:r>
      <w:proofErr w:type="gramEnd"/>
      <w:r>
        <w:t xml:space="preserve"> area for council diversity, 20% fees waived cause we are diverse…</w:t>
      </w:r>
    </w:p>
    <w:p w14:paraId="4B79733A" w14:textId="77777777" w:rsidR="00B1455C" w:rsidRDefault="00B1455C" w:rsidP="007D698D">
      <w:pPr>
        <w:rPr>
          <w:b/>
        </w:rPr>
      </w:pPr>
    </w:p>
    <w:p w14:paraId="6DB50C32" w14:textId="77777777" w:rsidR="00B144F0" w:rsidRDefault="00B144F0" w:rsidP="007F0FDA">
      <w:pPr>
        <w:rPr>
          <w:b/>
        </w:rPr>
      </w:pPr>
    </w:p>
    <w:p w14:paraId="54239767" w14:textId="3D7B4056" w:rsidR="00212329" w:rsidRPr="0064699E" w:rsidRDefault="00EF55DA" w:rsidP="0064699E">
      <w:pPr>
        <w:numPr>
          <w:ilvl w:val="0"/>
          <w:numId w:val="1"/>
        </w:numPr>
        <w:rPr>
          <w:b/>
        </w:rPr>
      </w:pPr>
      <w:r>
        <w:rPr>
          <w:b/>
        </w:rPr>
        <w:t>Upcoming Events – Eileen Santini</w:t>
      </w:r>
    </w:p>
    <w:p w14:paraId="67B43E1D" w14:textId="77777777" w:rsidR="003022EF" w:rsidRDefault="003022EF" w:rsidP="00062D56">
      <w:pPr>
        <w:rPr>
          <w:i/>
        </w:rPr>
      </w:pPr>
    </w:p>
    <w:p w14:paraId="5EDA25E6" w14:textId="2F717130" w:rsidR="00162260" w:rsidRPr="007603EE" w:rsidRDefault="00162260" w:rsidP="00162260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7603EE">
        <w:rPr>
          <w:b/>
          <w:i/>
          <w:u w:val="single"/>
        </w:rPr>
        <w:t>August 2020</w:t>
      </w:r>
    </w:p>
    <w:p w14:paraId="2DFE8870" w14:textId="680AB9A9" w:rsidR="00A71AEA" w:rsidRDefault="00A71AEA" w:rsidP="00A71AEA">
      <w:pPr>
        <w:pStyle w:val="ListParagraph"/>
        <w:numPr>
          <w:ilvl w:val="2"/>
          <w:numId w:val="1"/>
        </w:numPr>
        <w:rPr>
          <w:i/>
        </w:rPr>
      </w:pPr>
      <w:r w:rsidRPr="00A71AEA">
        <w:rPr>
          <w:i/>
        </w:rPr>
        <w:t>August 8 – Court of Honor</w:t>
      </w:r>
      <w:r w:rsidR="000D5AB3">
        <w:rPr>
          <w:i/>
        </w:rPr>
        <w:t xml:space="preserve"> – Village Green</w:t>
      </w:r>
    </w:p>
    <w:p w14:paraId="0C3CA6F7" w14:textId="00FCF35C" w:rsidR="00A71AEA" w:rsidRPr="00A71AEA" w:rsidRDefault="00A71AEA" w:rsidP="00A71AEA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August 10 – River Sweep 6 pm</w:t>
      </w:r>
    </w:p>
    <w:p w14:paraId="2770DA3F" w14:textId="7E81855F" w:rsidR="00162260" w:rsidRDefault="00162260" w:rsidP="00162260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August 14-16 – </w:t>
      </w:r>
      <w:r w:rsidR="00184D51">
        <w:rPr>
          <w:i/>
        </w:rPr>
        <w:t>Rock Cut State Park</w:t>
      </w:r>
      <w:r w:rsidR="00916908">
        <w:rPr>
          <w:i/>
        </w:rPr>
        <w:t>- Mountain Biking</w:t>
      </w:r>
    </w:p>
    <w:p w14:paraId="49E68CD1" w14:textId="77777777" w:rsidR="000D5AB3" w:rsidRDefault="000D5AB3" w:rsidP="000D5AB3">
      <w:pPr>
        <w:pStyle w:val="ListParagraph"/>
        <w:numPr>
          <w:ilvl w:val="1"/>
          <w:numId w:val="1"/>
        </w:numPr>
        <w:rPr>
          <w:i/>
        </w:rPr>
      </w:pPr>
    </w:p>
    <w:p w14:paraId="396F19C0" w14:textId="3201A2A1" w:rsidR="00162260" w:rsidRPr="007603EE" w:rsidRDefault="00162260" w:rsidP="00162260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7603EE">
        <w:rPr>
          <w:b/>
          <w:i/>
          <w:u w:val="single"/>
        </w:rPr>
        <w:t>September 2020</w:t>
      </w:r>
    </w:p>
    <w:p w14:paraId="31981245" w14:textId="05FDF3A4" w:rsidR="00162260" w:rsidRDefault="00162260" w:rsidP="00162260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September 18-20 – </w:t>
      </w:r>
      <w:r w:rsidR="00E37299">
        <w:rPr>
          <w:i/>
        </w:rPr>
        <w:t>Churchill Woods</w:t>
      </w:r>
      <w:r w:rsidR="00916908">
        <w:rPr>
          <w:i/>
        </w:rPr>
        <w:t xml:space="preserve"> Outdoor Scout Skills </w:t>
      </w:r>
      <w:proofErr w:type="spellStart"/>
      <w:r w:rsidR="00916908">
        <w:rPr>
          <w:i/>
        </w:rPr>
        <w:t>Webelos</w:t>
      </w:r>
      <w:proofErr w:type="spellEnd"/>
      <w:r w:rsidR="00916908">
        <w:rPr>
          <w:i/>
        </w:rPr>
        <w:t xml:space="preserve"> Event</w:t>
      </w:r>
      <w:r w:rsidR="009F48C6">
        <w:rPr>
          <w:i/>
        </w:rPr>
        <w:t>/Open House</w:t>
      </w:r>
    </w:p>
    <w:p w14:paraId="7A789219" w14:textId="697F937E" w:rsidR="00990898" w:rsidRDefault="00990898" w:rsidP="00990898">
      <w:pPr>
        <w:pStyle w:val="ListParagraph"/>
        <w:numPr>
          <w:ilvl w:val="3"/>
          <w:numId w:val="1"/>
        </w:numPr>
        <w:rPr>
          <w:i/>
        </w:rPr>
      </w:pPr>
      <w:r>
        <w:rPr>
          <w:i/>
        </w:rPr>
        <w:t xml:space="preserve">We now have 50 capacity </w:t>
      </w:r>
      <w:proofErr w:type="gramStart"/>
      <w:r>
        <w:rPr>
          <w:i/>
        </w:rPr>
        <w:t>site</w:t>
      </w:r>
      <w:r w:rsidR="000D5AB3">
        <w:rPr>
          <w:i/>
        </w:rPr>
        <w:t xml:space="preserve">  -</w:t>
      </w:r>
      <w:proofErr w:type="gramEnd"/>
      <w:r w:rsidR="000D5AB3">
        <w:rPr>
          <w:i/>
        </w:rPr>
        <w:t xml:space="preserve"> PLC working on stations</w:t>
      </w:r>
    </w:p>
    <w:p w14:paraId="4A279074" w14:textId="17368A0A" w:rsidR="00162260" w:rsidRPr="007603EE" w:rsidRDefault="00162260" w:rsidP="00162260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7603EE">
        <w:rPr>
          <w:b/>
          <w:i/>
          <w:u w:val="single"/>
        </w:rPr>
        <w:t>October 2020</w:t>
      </w:r>
    </w:p>
    <w:p w14:paraId="35B8D5BE" w14:textId="20533188" w:rsidR="000D5AB3" w:rsidRDefault="00162260" w:rsidP="00162260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October 2-4 </w:t>
      </w:r>
      <w:r w:rsidR="004F5C01">
        <w:rPr>
          <w:i/>
        </w:rPr>
        <w:t>–</w:t>
      </w:r>
      <w:r>
        <w:rPr>
          <w:i/>
        </w:rPr>
        <w:t xml:space="preserve"> </w:t>
      </w:r>
      <w:r w:rsidR="00761F3B">
        <w:rPr>
          <w:i/>
        </w:rPr>
        <w:t>Fishing campout</w:t>
      </w:r>
      <w:r w:rsidR="00077B68">
        <w:rPr>
          <w:i/>
        </w:rPr>
        <w:t xml:space="preserve">? </w:t>
      </w:r>
      <w:r w:rsidR="000D5AB3">
        <w:rPr>
          <w:i/>
        </w:rPr>
        <w:t>Jaz on finding location suggested Turtle Lake in Wisconsin</w:t>
      </w:r>
    </w:p>
    <w:p w14:paraId="3D9D273E" w14:textId="5F9E7003" w:rsidR="004F5C01" w:rsidRPr="004F5C01" w:rsidRDefault="004F5C01" w:rsidP="004F5C0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4F5C01">
        <w:rPr>
          <w:b/>
          <w:i/>
          <w:u w:val="single"/>
        </w:rPr>
        <w:t>November 2020</w:t>
      </w:r>
    </w:p>
    <w:p w14:paraId="2E8C8386" w14:textId="22A6D502" w:rsidR="004F5C01" w:rsidRDefault="004F5C01" w:rsidP="004F5C0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November 6-8 campout</w:t>
      </w:r>
    </w:p>
    <w:p w14:paraId="0828DCAF" w14:textId="2C4D7AB9" w:rsidR="004F5C01" w:rsidRDefault="004F5C01" w:rsidP="004F5C0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November 14 – Training Academy??</w:t>
      </w:r>
    </w:p>
    <w:p w14:paraId="6A3F86D9" w14:textId="0E68CFAE" w:rsidR="001F1AD1" w:rsidRPr="001F1AD1" w:rsidRDefault="001F1AD1" w:rsidP="001F1AD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1F1AD1">
        <w:rPr>
          <w:b/>
          <w:i/>
          <w:u w:val="single"/>
        </w:rPr>
        <w:t>December 2020</w:t>
      </w:r>
    </w:p>
    <w:p w14:paraId="03A5E5AD" w14:textId="2973B213" w:rsidR="001F1AD1" w:rsidRPr="00062D56" w:rsidRDefault="001F1AD1" w:rsidP="001F1AD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December 7 or 14 – Holiday Party</w:t>
      </w:r>
    </w:p>
    <w:p w14:paraId="02451094" w14:textId="0331BB53" w:rsidR="00D07FF2" w:rsidRPr="00B563D5" w:rsidRDefault="00A66094" w:rsidP="00B563D5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  <w:r w:rsidRPr="00B563D5">
        <w:rPr>
          <w:i/>
        </w:rPr>
        <w:tab/>
      </w:r>
    </w:p>
    <w:p w14:paraId="2E99AB19" w14:textId="6FEC951A" w:rsidR="002778FB" w:rsidRDefault="00CD0973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Service Projects</w:t>
      </w:r>
      <w:r w:rsidR="007C0F26">
        <w:rPr>
          <w:i/>
        </w:rPr>
        <w:t xml:space="preserve">, </w:t>
      </w:r>
      <w:r w:rsidR="00972192" w:rsidRPr="00B563D5">
        <w:rPr>
          <w:i/>
        </w:rPr>
        <w:t>Adrian</w:t>
      </w:r>
      <w:r w:rsidR="0081093A">
        <w:rPr>
          <w:i/>
        </w:rPr>
        <w:t>/Eileen</w:t>
      </w:r>
    </w:p>
    <w:p w14:paraId="4B6546E5" w14:textId="230F63D0" w:rsidR="00010BBD" w:rsidRDefault="00B609BB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>River Sweep</w:t>
      </w:r>
      <w:r w:rsidR="000D5AB3">
        <w:rPr>
          <w:i/>
        </w:rPr>
        <w:t xml:space="preserve"> also counts as conservation, </w:t>
      </w:r>
      <w:proofErr w:type="gramStart"/>
      <w:r w:rsidR="000D5AB3">
        <w:rPr>
          <w:i/>
        </w:rPr>
        <w:t>This</w:t>
      </w:r>
      <w:proofErr w:type="gramEnd"/>
      <w:r w:rsidR="000D5AB3">
        <w:rPr>
          <w:i/>
        </w:rPr>
        <w:t xml:space="preserve"> is a good one to do</w:t>
      </w:r>
    </w:p>
    <w:p w14:paraId="559C1D74" w14:textId="552C0705" w:rsidR="00A10AA7" w:rsidRDefault="00B609BB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>Park clean up?</w:t>
      </w:r>
    </w:p>
    <w:p w14:paraId="15161E5D" w14:textId="35847A9A" w:rsidR="00ED7532" w:rsidRPr="007C0F26" w:rsidRDefault="00ED7532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Conrad’s Eagle Project next day August 1 Saturday 10:30 – 2:30 </w:t>
      </w:r>
      <w:proofErr w:type="spellStart"/>
      <w:r>
        <w:rPr>
          <w:i/>
        </w:rPr>
        <w:t>p.m</w:t>
      </w:r>
      <w:proofErr w:type="spellEnd"/>
    </w:p>
    <w:p w14:paraId="6A0527F8" w14:textId="3899D4B4" w:rsidR="00C82A7B" w:rsidRPr="0036519D" w:rsidRDefault="00C82A7B" w:rsidP="00C82A7B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 w:rsidRPr="0036519D">
        <w:rPr>
          <w:b/>
          <w:i/>
          <w:u w:val="single"/>
        </w:rPr>
        <w:t>Fundraising</w:t>
      </w:r>
    </w:p>
    <w:p w14:paraId="7EB7D49E" w14:textId="71AA3355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Popcorn – </w:t>
      </w:r>
      <w:r w:rsidR="00136899">
        <w:rPr>
          <w:i/>
        </w:rPr>
        <w:t>done for thi</w:t>
      </w:r>
      <w:r w:rsidR="009610CA">
        <w:rPr>
          <w:i/>
        </w:rPr>
        <w:t>s year</w:t>
      </w:r>
    </w:p>
    <w:p w14:paraId="5C616811" w14:textId="457D4E0B" w:rsidR="009C1136" w:rsidRDefault="00480227" w:rsidP="00C82A7B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Pancake Breakfast – </w:t>
      </w:r>
      <w:r w:rsidR="009A5028">
        <w:rPr>
          <w:i/>
        </w:rPr>
        <w:t>on hold for now</w:t>
      </w:r>
      <w:r w:rsidR="007F0FDA">
        <w:rPr>
          <w:i/>
        </w:rPr>
        <w:t>…may be a chance later this summer</w:t>
      </w:r>
    </w:p>
    <w:p w14:paraId="71DF42BB" w14:textId="0D6C91F6" w:rsidR="00C82A7B" w:rsidRDefault="00A66094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lastRenderedPageBreak/>
        <w:t>Equipment</w:t>
      </w:r>
      <w:r w:rsidRPr="00C82A7B">
        <w:rPr>
          <w:i/>
        </w:rPr>
        <w:t xml:space="preserve"> </w:t>
      </w:r>
      <w:r w:rsidR="00A00BFA">
        <w:rPr>
          <w:i/>
        </w:rPr>
        <w:t xml:space="preserve">Rear trailer doors. </w:t>
      </w:r>
      <w:r w:rsidR="00077B68">
        <w:rPr>
          <w:i/>
        </w:rPr>
        <w:t>Cook gear,</w:t>
      </w:r>
      <w:r w:rsidR="009A5028">
        <w:rPr>
          <w:i/>
        </w:rPr>
        <w:t xml:space="preserve"> tents</w:t>
      </w:r>
      <w:r w:rsidR="00077B68">
        <w:rPr>
          <w:i/>
        </w:rPr>
        <w:t>, easy up</w:t>
      </w:r>
    </w:p>
    <w:p w14:paraId="5D51709D" w14:textId="77777777" w:rsidR="00E57502" w:rsidRDefault="00E57502" w:rsidP="00B25D6C">
      <w:pPr>
        <w:rPr>
          <w:i/>
        </w:rPr>
      </w:pPr>
    </w:p>
    <w:p w14:paraId="27B1991A" w14:textId="73B629F1" w:rsidR="00153252" w:rsidRPr="009A5028" w:rsidRDefault="00A66094" w:rsidP="009A5028">
      <w:pPr>
        <w:numPr>
          <w:ilvl w:val="0"/>
          <w:numId w:val="1"/>
        </w:numPr>
        <w:rPr>
          <w:b/>
        </w:rPr>
      </w:pPr>
      <w:r w:rsidRPr="002C7B52">
        <w:rPr>
          <w:b/>
        </w:rPr>
        <w:t>New Business</w:t>
      </w:r>
      <w:r w:rsidR="006E5EF6" w:rsidRPr="006E5EF6">
        <w:rPr>
          <w:b/>
        </w:rPr>
        <w:t xml:space="preserve"> </w:t>
      </w:r>
    </w:p>
    <w:p w14:paraId="37C490B1" w14:textId="4E4FC483" w:rsidR="004C4E25" w:rsidRDefault="009A5028" w:rsidP="004C4E25">
      <w:pPr>
        <w:numPr>
          <w:ilvl w:val="1"/>
          <w:numId w:val="1"/>
        </w:numPr>
      </w:pPr>
      <w:r>
        <w:t>OA Election</w:t>
      </w:r>
      <w:r w:rsidR="007F0FDA">
        <w:t xml:space="preserve"> – </w:t>
      </w:r>
      <w:r w:rsidR="005D3604">
        <w:t>Konrad, Antonio, Ethan and Jake</w:t>
      </w:r>
      <w:r w:rsidR="00077B68">
        <w:t xml:space="preserve"> and Dan </w:t>
      </w:r>
      <w:proofErr w:type="spellStart"/>
      <w:r w:rsidR="00077B68">
        <w:t>Fachet</w:t>
      </w:r>
      <w:proofErr w:type="spellEnd"/>
      <w:r w:rsidR="005D3604">
        <w:t xml:space="preserve"> need to do an ordeal by May 31, 2021</w:t>
      </w:r>
    </w:p>
    <w:p w14:paraId="09DC6780" w14:textId="04C5C229" w:rsidR="009A5028" w:rsidRDefault="009A5028" w:rsidP="009A4BA4">
      <w:pPr>
        <w:ind w:left="1440"/>
      </w:pPr>
    </w:p>
    <w:p w14:paraId="1230011D" w14:textId="77777777" w:rsidR="009A5028" w:rsidRPr="00483935" w:rsidRDefault="009A5028" w:rsidP="009A5028">
      <w:pPr>
        <w:ind w:left="1440"/>
      </w:pPr>
    </w:p>
    <w:p w14:paraId="66541C42" w14:textId="77777777" w:rsidR="00A81E21" w:rsidRDefault="00A81E21" w:rsidP="00556570">
      <w:pPr>
        <w:rPr>
          <w:b/>
        </w:rPr>
      </w:pPr>
    </w:p>
    <w:p w14:paraId="0DF6390E" w14:textId="77777777" w:rsidR="00A05C38" w:rsidRDefault="00A05C38" w:rsidP="00A05C38">
      <w:pPr>
        <w:ind w:left="720"/>
        <w:rPr>
          <w:b/>
        </w:rPr>
      </w:pPr>
    </w:p>
    <w:p w14:paraId="671E23E3" w14:textId="77777777" w:rsidR="00A05C38" w:rsidRPr="002C7B52" w:rsidRDefault="00A05C38" w:rsidP="00A05C38">
      <w:pPr>
        <w:ind w:left="720"/>
        <w:rPr>
          <w:b/>
        </w:rPr>
      </w:pPr>
    </w:p>
    <w:p w14:paraId="43CD0FCE" w14:textId="0ACE9580" w:rsidR="00684677" w:rsidRDefault="00A448A3" w:rsidP="002A302D">
      <w:pPr>
        <w:jc w:val="center"/>
        <w:rPr>
          <w:b/>
        </w:rPr>
      </w:pPr>
      <w:r w:rsidRPr="002C7B52">
        <w:rPr>
          <w:b/>
        </w:rPr>
        <w:t>Nex</w:t>
      </w:r>
      <w:r w:rsidR="006F64B7" w:rsidRPr="002C7B52">
        <w:rPr>
          <w:b/>
        </w:rPr>
        <w:t>t Comm</w:t>
      </w:r>
      <w:r w:rsidR="00C64239" w:rsidRPr="002C7B52">
        <w:rPr>
          <w:b/>
        </w:rPr>
        <w:t>ittee Meeting</w:t>
      </w:r>
      <w:r w:rsidR="00E92C2F" w:rsidRPr="002C7B52">
        <w:rPr>
          <w:b/>
        </w:rPr>
        <w:t xml:space="preserve">:  </w:t>
      </w:r>
      <w:r w:rsidR="00D92373">
        <w:rPr>
          <w:b/>
        </w:rPr>
        <w:t>August 17</w:t>
      </w:r>
      <w:r w:rsidR="00516C9C">
        <w:rPr>
          <w:b/>
        </w:rPr>
        <w:t>, 2020</w:t>
      </w:r>
    </w:p>
    <w:sectPr w:rsidR="00684677" w:rsidSect="00E4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DCE"/>
    <w:multiLevelType w:val="hybridMultilevel"/>
    <w:tmpl w:val="50900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78E"/>
    <w:multiLevelType w:val="hybridMultilevel"/>
    <w:tmpl w:val="2B56F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B032F"/>
    <w:multiLevelType w:val="hybridMultilevel"/>
    <w:tmpl w:val="8800F16C"/>
    <w:lvl w:ilvl="0" w:tplc="BBBEFE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DAE"/>
    <w:multiLevelType w:val="hybridMultilevel"/>
    <w:tmpl w:val="18DCF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80F6F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E30"/>
    <w:multiLevelType w:val="hybridMultilevel"/>
    <w:tmpl w:val="C59C86E4"/>
    <w:lvl w:ilvl="0" w:tplc="7D42D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92AF4"/>
    <w:multiLevelType w:val="hybridMultilevel"/>
    <w:tmpl w:val="13225FF2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7A5E52"/>
    <w:multiLevelType w:val="hybridMultilevel"/>
    <w:tmpl w:val="71A66EC2"/>
    <w:lvl w:ilvl="0" w:tplc="BFC0B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3755E"/>
    <w:multiLevelType w:val="hybridMultilevel"/>
    <w:tmpl w:val="E5CC4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E129E"/>
    <w:multiLevelType w:val="hybridMultilevel"/>
    <w:tmpl w:val="BBC8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753D"/>
    <w:multiLevelType w:val="hybridMultilevel"/>
    <w:tmpl w:val="EDD0F0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6A16"/>
    <w:multiLevelType w:val="hybridMultilevel"/>
    <w:tmpl w:val="18107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676FB"/>
    <w:multiLevelType w:val="hybridMultilevel"/>
    <w:tmpl w:val="969E9A46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2D49C4"/>
    <w:multiLevelType w:val="multilevel"/>
    <w:tmpl w:val="C50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A67C0"/>
    <w:multiLevelType w:val="hybridMultilevel"/>
    <w:tmpl w:val="7220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F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F"/>
    <w:rsid w:val="00001779"/>
    <w:rsid w:val="00001980"/>
    <w:rsid w:val="000032A6"/>
    <w:rsid w:val="00010BBD"/>
    <w:rsid w:val="00010FE4"/>
    <w:rsid w:val="000115C7"/>
    <w:rsid w:val="000126FA"/>
    <w:rsid w:val="000176AC"/>
    <w:rsid w:val="0001777F"/>
    <w:rsid w:val="0002085F"/>
    <w:rsid w:val="000210B0"/>
    <w:rsid w:val="0002243B"/>
    <w:rsid w:val="00022C4C"/>
    <w:rsid w:val="00024D9D"/>
    <w:rsid w:val="00026538"/>
    <w:rsid w:val="00026D49"/>
    <w:rsid w:val="000272D3"/>
    <w:rsid w:val="000301AB"/>
    <w:rsid w:val="000356B1"/>
    <w:rsid w:val="00035EB9"/>
    <w:rsid w:val="0003692D"/>
    <w:rsid w:val="00041F6C"/>
    <w:rsid w:val="00042651"/>
    <w:rsid w:val="00042D2D"/>
    <w:rsid w:val="00042DBF"/>
    <w:rsid w:val="00042F2C"/>
    <w:rsid w:val="000464F1"/>
    <w:rsid w:val="000472BE"/>
    <w:rsid w:val="00050B8F"/>
    <w:rsid w:val="000519B1"/>
    <w:rsid w:val="000536BA"/>
    <w:rsid w:val="00056E08"/>
    <w:rsid w:val="00057DA8"/>
    <w:rsid w:val="00057E26"/>
    <w:rsid w:val="00062B9E"/>
    <w:rsid w:val="00062D56"/>
    <w:rsid w:val="000701F1"/>
    <w:rsid w:val="000744F6"/>
    <w:rsid w:val="00077B68"/>
    <w:rsid w:val="00083D98"/>
    <w:rsid w:val="000921C5"/>
    <w:rsid w:val="00092BC5"/>
    <w:rsid w:val="00096D8A"/>
    <w:rsid w:val="000A2D8A"/>
    <w:rsid w:val="000A2DFE"/>
    <w:rsid w:val="000A3E56"/>
    <w:rsid w:val="000A6115"/>
    <w:rsid w:val="000B3730"/>
    <w:rsid w:val="000C09FB"/>
    <w:rsid w:val="000C27C0"/>
    <w:rsid w:val="000C4008"/>
    <w:rsid w:val="000C4C69"/>
    <w:rsid w:val="000C5441"/>
    <w:rsid w:val="000C6E79"/>
    <w:rsid w:val="000C6F07"/>
    <w:rsid w:val="000D0235"/>
    <w:rsid w:val="000D2914"/>
    <w:rsid w:val="000D3360"/>
    <w:rsid w:val="000D5AB3"/>
    <w:rsid w:val="000D5BD7"/>
    <w:rsid w:val="000D7EF8"/>
    <w:rsid w:val="000E074A"/>
    <w:rsid w:val="000E321F"/>
    <w:rsid w:val="000E403E"/>
    <w:rsid w:val="000E436A"/>
    <w:rsid w:val="000E59B9"/>
    <w:rsid w:val="000E649D"/>
    <w:rsid w:val="000F0C21"/>
    <w:rsid w:val="000F2391"/>
    <w:rsid w:val="000F4ABD"/>
    <w:rsid w:val="000F6618"/>
    <w:rsid w:val="00100DC1"/>
    <w:rsid w:val="0010105B"/>
    <w:rsid w:val="00101CE7"/>
    <w:rsid w:val="0010264E"/>
    <w:rsid w:val="001033A6"/>
    <w:rsid w:val="00103C86"/>
    <w:rsid w:val="0010419A"/>
    <w:rsid w:val="00105CA0"/>
    <w:rsid w:val="00107839"/>
    <w:rsid w:val="001123FB"/>
    <w:rsid w:val="00113904"/>
    <w:rsid w:val="00116A89"/>
    <w:rsid w:val="001252E3"/>
    <w:rsid w:val="00130A71"/>
    <w:rsid w:val="0013305F"/>
    <w:rsid w:val="00135052"/>
    <w:rsid w:val="00136899"/>
    <w:rsid w:val="001371A6"/>
    <w:rsid w:val="001409DD"/>
    <w:rsid w:val="001425AA"/>
    <w:rsid w:val="001428B1"/>
    <w:rsid w:val="00142E88"/>
    <w:rsid w:val="00146BB3"/>
    <w:rsid w:val="00147E42"/>
    <w:rsid w:val="00151E16"/>
    <w:rsid w:val="00153252"/>
    <w:rsid w:val="001562E9"/>
    <w:rsid w:val="00162260"/>
    <w:rsid w:val="00163977"/>
    <w:rsid w:val="00164ECE"/>
    <w:rsid w:val="00165559"/>
    <w:rsid w:val="001660D2"/>
    <w:rsid w:val="001662DC"/>
    <w:rsid w:val="001670D6"/>
    <w:rsid w:val="00174169"/>
    <w:rsid w:val="00183A36"/>
    <w:rsid w:val="00183B49"/>
    <w:rsid w:val="00184138"/>
    <w:rsid w:val="00184D51"/>
    <w:rsid w:val="00186452"/>
    <w:rsid w:val="00186A93"/>
    <w:rsid w:val="00187CD9"/>
    <w:rsid w:val="001920D3"/>
    <w:rsid w:val="00194C09"/>
    <w:rsid w:val="00195174"/>
    <w:rsid w:val="00195C69"/>
    <w:rsid w:val="001969EA"/>
    <w:rsid w:val="001A2230"/>
    <w:rsid w:val="001A4957"/>
    <w:rsid w:val="001A583E"/>
    <w:rsid w:val="001A6753"/>
    <w:rsid w:val="001B44C4"/>
    <w:rsid w:val="001B5310"/>
    <w:rsid w:val="001B77C8"/>
    <w:rsid w:val="001B7B00"/>
    <w:rsid w:val="001C1EF9"/>
    <w:rsid w:val="001C2394"/>
    <w:rsid w:val="001C7DA5"/>
    <w:rsid w:val="001D335F"/>
    <w:rsid w:val="001D5965"/>
    <w:rsid w:val="001E07D3"/>
    <w:rsid w:val="001E2F4B"/>
    <w:rsid w:val="001E43BD"/>
    <w:rsid w:val="001E4A5A"/>
    <w:rsid w:val="001E56DA"/>
    <w:rsid w:val="001E61CD"/>
    <w:rsid w:val="001E6F6D"/>
    <w:rsid w:val="001E7149"/>
    <w:rsid w:val="001F0718"/>
    <w:rsid w:val="001F1AD1"/>
    <w:rsid w:val="001F1E3C"/>
    <w:rsid w:val="001F2984"/>
    <w:rsid w:val="001F2A47"/>
    <w:rsid w:val="001F4724"/>
    <w:rsid w:val="001F504E"/>
    <w:rsid w:val="001F5468"/>
    <w:rsid w:val="001F5C75"/>
    <w:rsid w:val="001F6360"/>
    <w:rsid w:val="001F717D"/>
    <w:rsid w:val="0020207E"/>
    <w:rsid w:val="00202692"/>
    <w:rsid w:val="00202818"/>
    <w:rsid w:val="00206D3C"/>
    <w:rsid w:val="0020791D"/>
    <w:rsid w:val="00207E0E"/>
    <w:rsid w:val="00210C24"/>
    <w:rsid w:val="00212329"/>
    <w:rsid w:val="002139A9"/>
    <w:rsid w:val="00213F6F"/>
    <w:rsid w:val="00213FE7"/>
    <w:rsid w:val="002178F3"/>
    <w:rsid w:val="00220757"/>
    <w:rsid w:val="00221332"/>
    <w:rsid w:val="002225AC"/>
    <w:rsid w:val="00223184"/>
    <w:rsid w:val="00226883"/>
    <w:rsid w:val="002314C6"/>
    <w:rsid w:val="002333B6"/>
    <w:rsid w:val="00233D89"/>
    <w:rsid w:val="00235C2C"/>
    <w:rsid w:val="002426EA"/>
    <w:rsid w:val="00243C9C"/>
    <w:rsid w:val="0024681F"/>
    <w:rsid w:val="00246F5E"/>
    <w:rsid w:val="00247571"/>
    <w:rsid w:val="00250526"/>
    <w:rsid w:val="00250BAF"/>
    <w:rsid w:val="00251875"/>
    <w:rsid w:val="002543E8"/>
    <w:rsid w:val="00255196"/>
    <w:rsid w:val="00256278"/>
    <w:rsid w:val="00257E60"/>
    <w:rsid w:val="00260C91"/>
    <w:rsid w:val="00260CD4"/>
    <w:rsid w:val="002629BE"/>
    <w:rsid w:val="002642F7"/>
    <w:rsid w:val="00274EEC"/>
    <w:rsid w:val="00276E60"/>
    <w:rsid w:val="002778FB"/>
    <w:rsid w:val="00282A0F"/>
    <w:rsid w:val="00282E12"/>
    <w:rsid w:val="00287749"/>
    <w:rsid w:val="00294939"/>
    <w:rsid w:val="00295089"/>
    <w:rsid w:val="002A302D"/>
    <w:rsid w:val="002B1073"/>
    <w:rsid w:val="002B2C50"/>
    <w:rsid w:val="002B44BF"/>
    <w:rsid w:val="002C08AA"/>
    <w:rsid w:val="002C2473"/>
    <w:rsid w:val="002C2CF8"/>
    <w:rsid w:val="002C3488"/>
    <w:rsid w:val="002C4A99"/>
    <w:rsid w:val="002C7B52"/>
    <w:rsid w:val="002D2855"/>
    <w:rsid w:val="002D32CC"/>
    <w:rsid w:val="002D5682"/>
    <w:rsid w:val="002D7917"/>
    <w:rsid w:val="002E1F4A"/>
    <w:rsid w:val="002E4D65"/>
    <w:rsid w:val="002F2647"/>
    <w:rsid w:val="002F768C"/>
    <w:rsid w:val="003003BF"/>
    <w:rsid w:val="00301081"/>
    <w:rsid w:val="003022EF"/>
    <w:rsid w:val="003067AD"/>
    <w:rsid w:val="003067DC"/>
    <w:rsid w:val="00307A9E"/>
    <w:rsid w:val="00310C42"/>
    <w:rsid w:val="00316D9D"/>
    <w:rsid w:val="00320B63"/>
    <w:rsid w:val="003221DA"/>
    <w:rsid w:val="00325C86"/>
    <w:rsid w:val="00330536"/>
    <w:rsid w:val="00331268"/>
    <w:rsid w:val="0033347F"/>
    <w:rsid w:val="003342AA"/>
    <w:rsid w:val="00334AB9"/>
    <w:rsid w:val="00335672"/>
    <w:rsid w:val="00335B7B"/>
    <w:rsid w:val="0033643B"/>
    <w:rsid w:val="00341DEA"/>
    <w:rsid w:val="00342D2D"/>
    <w:rsid w:val="00343830"/>
    <w:rsid w:val="00343B3D"/>
    <w:rsid w:val="0035037C"/>
    <w:rsid w:val="003508FD"/>
    <w:rsid w:val="003510BC"/>
    <w:rsid w:val="00355184"/>
    <w:rsid w:val="00360D5E"/>
    <w:rsid w:val="00361179"/>
    <w:rsid w:val="00362570"/>
    <w:rsid w:val="00363C5C"/>
    <w:rsid w:val="0036416E"/>
    <w:rsid w:val="00364CE6"/>
    <w:rsid w:val="0036519D"/>
    <w:rsid w:val="00365D75"/>
    <w:rsid w:val="003665A4"/>
    <w:rsid w:val="003672AA"/>
    <w:rsid w:val="00367921"/>
    <w:rsid w:val="00367F66"/>
    <w:rsid w:val="003703E1"/>
    <w:rsid w:val="003741CE"/>
    <w:rsid w:val="00374994"/>
    <w:rsid w:val="00374E6A"/>
    <w:rsid w:val="00376B54"/>
    <w:rsid w:val="0037719E"/>
    <w:rsid w:val="00377917"/>
    <w:rsid w:val="003808CB"/>
    <w:rsid w:val="00381528"/>
    <w:rsid w:val="00381557"/>
    <w:rsid w:val="00381E64"/>
    <w:rsid w:val="00384634"/>
    <w:rsid w:val="00384AD5"/>
    <w:rsid w:val="003864FE"/>
    <w:rsid w:val="00390785"/>
    <w:rsid w:val="00395505"/>
    <w:rsid w:val="003971D6"/>
    <w:rsid w:val="003976D2"/>
    <w:rsid w:val="003A0BF7"/>
    <w:rsid w:val="003A4DC7"/>
    <w:rsid w:val="003A5355"/>
    <w:rsid w:val="003A5E07"/>
    <w:rsid w:val="003A63D7"/>
    <w:rsid w:val="003A6564"/>
    <w:rsid w:val="003A77C8"/>
    <w:rsid w:val="003B2AB0"/>
    <w:rsid w:val="003B4E23"/>
    <w:rsid w:val="003C076A"/>
    <w:rsid w:val="003C11BE"/>
    <w:rsid w:val="003C1370"/>
    <w:rsid w:val="003C1F37"/>
    <w:rsid w:val="003C203E"/>
    <w:rsid w:val="003C26A2"/>
    <w:rsid w:val="003C52C1"/>
    <w:rsid w:val="003C6AAE"/>
    <w:rsid w:val="003C6DC5"/>
    <w:rsid w:val="003D2CBD"/>
    <w:rsid w:val="003D3ED8"/>
    <w:rsid w:val="003D3F1E"/>
    <w:rsid w:val="003E0667"/>
    <w:rsid w:val="003E07BF"/>
    <w:rsid w:val="003E1151"/>
    <w:rsid w:val="003E4D57"/>
    <w:rsid w:val="003E6DC4"/>
    <w:rsid w:val="003E7D2E"/>
    <w:rsid w:val="003F1657"/>
    <w:rsid w:val="003F1FF7"/>
    <w:rsid w:val="003F42B4"/>
    <w:rsid w:val="004011AF"/>
    <w:rsid w:val="00402F71"/>
    <w:rsid w:val="0040670B"/>
    <w:rsid w:val="00414A61"/>
    <w:rsid w:val="00415AC6"/>
    <w:rsid w:val="0041704B"/>
    <w:rsid w:val="0042110D"/>
    <w:rsid w:val="004229EF"/>
    <w:rsid w:val="004231B9"/>
    <w:rsid w:val="00424576"/>
    <w:rsid w:val="0042502A"/>
    <w:rsid w:val="00425A6D"/>
    <w:rsid w:val="004300AA"/>
    <w:rsid w:val="00434138"/>
    <w:rsid w:val="00434A08"/>
    <w:rsid w:val="0043718F"/>
    <w:rsid w:val="00444B24"/>
    <w:rsid w:val="00444D27"/>
    <w:rsid w:val="004514A9"/>
    <w:rsid w:val="0045186D"/>
    <w:rsid w:val="00452E31"/>
    <w:rsid w:val="00454284"/>
    <w:rsid w:val="00457EC1"/>
    <w:rsid w:val="004610D2"/>
    <w:rsid w:val="0046338A"/>
    <w:rsid w:val="00464256"/>
    <w:rsid w:val="0047127A"/>
    <w:rsid w:val="0047283C"/>
    <w:rsid w:val="0047554E"/>
    <w:rsid w:val="00476B98"/>
    <w:rsid w:val="00476BBE"/>
    <w:rsid w:val="00480227"/>
    <w:rsid w:val="00482221"/>
    <w:rsid w:val="00483935"/>
    <w:rsid w:val="004848F9"/>
    <w:rsid w:val="00492E97"/>
    <w:rsid w:val="00494041"/>
    <w:rsid w:val="00497A6A"/>
    <w:rsid w:val="004A30FA"/>
    <w:rsid w:val="004B00F9"/>
    <w:rsid w:val="004B3FBC"/>
    <w:rsid w:val="004C4E25"/>
    <w:rsid w:val="004C7903"/>
    <w:rsid w:val="004D49B6"/>
    <w:rsid w:val="004D4B0F"/>
    <w:rsid w:val="004D630C"/>
    <w:rsid w:val="004D6467"/>
    <w:rsid w:val="004D6816"/>
    <w:rsid w:val="004D6AA2"/>
    <w:rsid w:val="004E45BF"/>
    <w:rsid w:val="004E77B0"/>
    <w:rsid w:val="004E789F"/>
    <w:rsid w:val="004F023E"/>
    <w:rsid w:val="004F05B7"/>
    <w:rsid w:val="004F16EA"/>
    <w:rsid w:val="004F4F6F"/>
    <w:rsid w:val="004F5602"/>
    <w:rsid w:val="004F5C01"/>
    <w:rsid w:val="004F5C6E"/>
    <w:rsid w:val="005134C2"/>
    <w:rsid w:val="00513ACB"/>
    <w:rsid w:val="00516C9C"/>
    <w:rsid w:val="0052057A"/>
    <w:rsid w:val="00521521"/>
    <w:rsid w:val="00521860"/>
    <w:rsid w:val="00522C54"/>
    <w:rsid w:val="0052425E"/>
    <w:rsid w:val="00524A9D"/>
    <w:rsid w:val="00524C7F"/>
    <w:rsid w:val="00525045"/>
    <w:rsid w:val="00526075"/>
    <w:rsid w:val="005277C6"/>
    <w:rsid w:val="00530836"/>
    <w:rsid w:val="00533DB9"/>
    <w:rsid w:val="00533E0B"/>
    <w:rsid w:val="00537262"/>
    <w:rsid w:val="00542E3C"/>
    <w:rsid w:val="00545326"/>
    <w:rsid w:val="00546341"/>
    <w:rsid w:val="00546A2C"/>
    <w:rsid w:val="005528F2"/>
    <w:rsid w:val="0055431A"/>
    <w:rsid w:val="0055563E"/>
    <w:rsid w:val="00556570"/>
    <w:rsid w:val="00561D8A"/>
    <w:rsid w:val="00562E24"/>
    <w:rsid w:val="00564C0A"/>
    <w:rsid w:val="00565CF3"/>
    <w:rsid w:val="00565EF7"/>
    <w:rsid w:val="005709BD"/>
    <w:rsid w:val="00573597"/>
    <w:rsid w:val="00574540"/>
    <w:rsid w:val="00574D39"/>
    <w:rsid w:val="00576996"/>
    <w:rsid w:val="00577F9C"/>
    <w:rsid w:val="0058086E"/>
    <w:rsid w:val="00581A13"/>
    <w:rsid w:val="00582066"/>
    <w:rsid w:val="00584B36"/>
    <w:rsid w:val="005850A0"/>
    <w:rsid w:val="00586481"/>
    <w:rsid w:val="00587FC4"/>
    <w:rsid w:val="00591D9A"/>
    <w:rsid w:val="0059305F"/>
    <w:rsid w:val="005934FA"/>
    <w:rsid w:val="00594D7E"/>
    <w:rsid w:val="005A5E79"/>
    <w:rsid w:val="005A754D"/>
    <w:rsid w:val="005A75C0"/>
    <w:rsid w:val="005B0CDB"/>
    <w:rsid w:val="005B4ABB"/>
    <w:rsid w:val="005B6B5E"/>
    <w:rsid w:val="005C5077"/>
    <w:rsid w:val="005D04B5"/>
    <w:rsid w:val="005D3604"/>
    <w:rsid w:val="005E13DC"/>
    <w:rsid w:val="005E404C"/>
    <w:rsid w:val="005E42C6"/>
    <w:rsid w:val="005E4733"/>
    <w:rsid w:val="005E54A8"/>
    <w:rsid w:val="005E5979"/>
    <w:rsid w:val="005F11E7"/>
    <w:rsid w:val="005F162E"/>
    <w:rsid w:val="005F20D4"/>
    <w:rsid w:val="005F4A6B"/>
    <w:rsid w:val="005F4CD5"/>
    <w:rsid w:val="005F5682"/>
    <w:rsid w:val="005F65C8"/>
    <w:rsid w:val="005F6A6E"/>
    <w:rsid w:val="0061444E"/>
    <w:rsid w:val="00621FFD"/>
    <w:rsid w:val="00622D4A"/>
    <w:rsid w:val="00625BD9"/>
    <w:rsid w:val="00626390"/>
    <w:rsid w:val="00627898"/>
    <w:rsid w:val="00627C12"/>
    <w:rsid w:val="00627E2D"/>
    <w:rsid w:val="00627E4C"/>
    <w:rsid w:val="0063350D"/>
    <w:rsid w:val="0063393A"/>
    <w:rsid w:val="006365BB"/>
    <w:rsid w:val="00637C68"/>
    <w:rsid w:val="00637CEF"/>
    <w:rsid w:val="00640314"/>
    <w:rsid w:val="0064093A"/>
    <w:rsid w:val="00641493"/>
    <w:rsid w:val="006458BA"/>
    <w:rsid w:val="0064699E"/>
    <w:rsid w:val="006506E5"/>
    <w:rsid w:val="00651B61"/>
    <w:rsid w:val="00652BEC"/>
    <w:rsid w:val="00653F01"/>
    <w:rsid w:val="006555D3"/>
    <w:rsid w:val="00656023"/>
    <w:rsid w:val="006569DC"/>
    <w:rsid w:val="0065735F"/>
    <w:rsid w:val="00666701"/>
    <w:rsid w:val="00670A05"/>
    <w:rsid w:val="00672035"/>
    <w:rsid w:val="0067431D"/>
    <w:rsid w:val="006751EB"/>
    <w:rsid w:val="00684677"/>
    <w:rsid w:val="006878CA"/>
    <w:rsid w:val="00691134"/>
    <w:rsid w:val="006975C3"/>
    <w:rsid w:val="00697B29"/>
    <w:rsid w:val="006A3EF9"/>
    <w:rsid w:val="006B04AA"/>
    <w:rsid w:val="006B1888"/>
    <w:rsid w:val="006B32DE"/>
    <w:rsid w:val="006B3620"/>
    <w:rsid w:val="006B43D1"/>
    <w:rsid w:val="006C1000"/>
    <w:rsid w:val="006C2831"/>
    <w:rsid w:val="006C2CA1"/>
    <w:rsid w:val="006C4BAE"/>
    <w:rsid w:val="006D48C4"/>
    <w:rsid w:val="006D689A"/>
    <w:rsid w:val="006E5EF6"/>
    <w:rsid w:val="006F025A"/>
    <w:rsid w:val="006F547F"/>
    <w:rsid w:val="006F64B7"/>
    <w:rsid w:val="007021A7"/>
    <w:rsid w:val="0070743C"/>
    <w:rsid w:val="007124AB"/>
    <w:rsid w:val="00714FD5"/>
    <w:rsid w:val="00715C73"/>
    <w:rsid w:val="00717831"/>
    <w:rsid w:val="00723D86"/>
    <w:rsid w:val="0072529E"/>
    <w:rsid w:val="0072692C"/>
    <w:rsid w:val="0073004B"/>
    <w:rsid w:val="00731AEB"/>
    <w:rsid w:val="0073497A"/>
    <w:rsid w:val="007437FB"/>
    <w:rsid w:val="007447DF"/>
    <w:rsid w:val="0074485D"/>
    <w:rsid w:val="007505CD"/>
    <w:rsid w:val="00756685"/>
    <w:rsid w:val="007570AF"/>
    <w:rsid w:val="007603EE"/>
    <w:rsid w:val="007610E5"/>
    <w:rsid w:val="00761F3B"/>
    <w:rsid w:val="00765DB0"/>
    <w:rsid w:val="007669AD"/>
    <w:rsid w:val="00770085"/>
    <w:rsid w:val="00771148"/>
    <w:rsid w:val="00772135"/>
    <w:rsid w:val="00772458"/>
    <w:rsid w:val="007731D3"/>
    <w:rsid w:val="0077370A"/>
    <w:rsid w:val="0077404E"/>
    <w:rsid w:val="00774703"/>
    <w:rsid w:val="00774D45"/>
    <w:rsid w:val="00775513"/>
    <w:rsid w:val="007767CF"/>
    <w:rsid w:val="00776F9F"/>
    <w:rsid w:val="0078079F"/>
    <w:rsid w:val="00781252"/>
    <w:rsid w:val="0078575E"/>
    <w:rsid w:val="00786212"/>
    <w:rsid w:val="00786F7D"/>
    <w:rsid w:val="00792DF4"/>
    <w:rsid w:val="00793757"/>
    <w:rsid w:val="007A0B3E"/>
    <w:rsid w:val="007A49C7"/>
    <w:rsid w:val="007A713E"/>
    <w:rsid w:val="007B0CB8"/>
    <w:rsid w:val="007B167F"/>
    <w:rsid w:val="007B2AAD"/>
    <w:rsid w:val="007B461D"/>
    <w:rsid w:val="007B6417"/>
    <w:rsid w:val="007B6C69"/>
    <w:rsid w:val="007C0F26"/>
    <w:rsid w:val="007C1C69"/>
    <w:rsid w:val="007C3882"/>
    <w:rsid w:val="007C54D2"/>
    <w:rsid w:val="007D6516"/>
    <w:rsid w:val="007D698D"/>
    <w:rsid w:val="007D7424"/>
    <w:rsid w:val="007E053B"/>
    <w:rsid w:val="007E15E2"/>
    <w:rsid w:val="007E22F5"/>
    <w:rsid w:val="007E5B9A"/>
    <w:rsid w:val="007F0FDA"/>
    <w:rsid w:val="007F22F1"/>
    <w:rsid w:val="007F344D"/>
    <w:rsid w:val="007F6EF6"/>
    <w:rsid w:val="00800F93"/>
    <w:rsid w:val="00805468"/>
    <w:rsid w:val="00806859"/>
    <w:rsid w:val="0081093A"/>
    <w:rsid w:val="0081491B"/>
    <w:rsid w:val="008170A3"/>
    <w:rsid w:val="00820AB9"/>
    <w:rsid w:val="00820B63"/>
    <w:rsid w:val="008214EA"/>
    <w:rsid w:val="00826569"/>
    <w:rsid w:val="0083121B"/>
    <w:rsid w:val="00831A60"/>
    <w:rsid w:val="00832D12"/>
    <w:rsid w:val="00834557"/>
    <w:rsid w:val="00835D64"/>
    <w:rsid w:val="008364CB"/>
    <w:rsid w:val="00836BB6"/>
    <w:rsid w:val="00836FD0"/>
    <w:rsid w:val="008416AB"/>
    <w:rsid w:val="00842006"/>
    <w:rsid w:val="00842739"/>
    <w:rsid w:val="00846584"/>
    <w:rsid w:val="008465E3"/>
    <w:rsid w:val="00850E32"/>
    <w:rsid w:val="00852EA3"/>
    <w:rsid w:val="00853ECE"/>
    <w:rsid w:val="00854505"/>
    <w:rsid w:val="00854F14"/>
    <w:rsid w:val="00860B8B"/>
    <w:rsid w:val="0086497E"/>
    <w:rsid w:val="008658DA"/>
    <w:rsid w:val="0087157F"/>
    <w:rsid w:val="00872B5D"/>
    <w:rsid w:val="00877978"/>
    <w:rsid w:val="008805A7"/>
    <w:rsid w:val="008838C3"/>
    <w:rsid w:val="00884C9E"/>
    <w:rsid w:val="0088650C"/>
    <w:rsid w:val="00886FCC"/>
    <w:rsid w:val="00890685"/>
    <w:rsid w:val="008906D4"/>
    <w:rsid w:val="0089215A"/>
    <w:rsid w:val="00894A80"/>
    <w:rsid w:val="00895A89"/>
    <w:rsid w:val="008962D0"/>
    <w:rsid w:val="008A0472"/>
    <w:rsid w:val="008A091F"/>
    <w:rsid w:val="008A0CA3"/>
    <w:rsid w:val="008A49F9"/>
    <w:rsid w:val="008A55F8"/>
    <w:rsid w:val="008A583A"/>
    <w:rsid w:val="008B1B82"/>
    <w:rsid w:val="008B6D64"/>
    <w:rsid w:val="008B7B7A"/>
    <w:rsid w:val="008C306C"/>
    <w:rsid w:val="008C4582"/>
    <w:rsid w:val="008C6F50"/>
    <w:rsid w:val="008C72C6"/>
    <w:rsid w:val="008C7961"/>
    <w:rsid w:val="008D0A3D"/>
    <w:rsid w:val="008D0CE9"/>
    <w:rsid w:val="008D4152"/>
    <w:rsid w:val="008D4ABC"/>
    <w:rsid w:val="008D519B"/>
    <w:rsid w:val="008D56AD"/>
    <w:rsid w:val="008E0B92"/>
    <w:rsid w:val="008E23F0"/>
    <w:rsid w:val="008E59A0"/>
    <w:rsid w:val="008E6697"/>
    <w:rsid w:val="008E7E78"/>
    <w:rsid w:val="008F2D8C"/>
    <w:rsid w:val="008F442A"/>
    <w:rsid w:val="008F4E22"/>
    <w:rsid w:val="008F64BC"/>
    <w:rsid w:val="008F7287"/>
    <w:rsid w:val="0090277D"/>
    <w:rsid w:val="00905B5F"/>
    <w:rsid w:val="00907E41"/>
    <w:rsid w:val="009142D7"/>
    <w:rsid w:val="0091491A"/>
    <w:rsid w:val="00916908"/>
    <w:rsid w:val="009222DD"/>
    <w:rsid w:val="0092441D"/>
    <w:rsid w:val="00924D6F"/>
    <w:rsid w:val="009255F6"/>
    <w:rsid w:val="0092561E"/>
    <w:rsid w:val="00931591"/>
    <w:rsid w:val="00933552"/>
    <w:rsid w:val="0093428A"/>
    <w:rsid w:val="009369CB"/>
    <w:rsid w:val="00946F32"/>
    <w:rsid w:val="009471E4"/>
    <w:rsid w:val="00950782"/>
    <w:rsid w:val="00952A37"/>
    <w:rsid w:val="009531F5"/>
    <w:rsid w:val="00954F28"/>
    <w:rsid w:val="0095610E"/>
    <w:rsid w:val="009601D3"/>
    <w:rsid w:val="00960BC3"/>
    <w:rsid w:val="009610CA"/>
    <w:rsid w:val="009617E1"/>
    <w:rsid w:val="00964504"/>
    <w:rsid w:val="00972192"/>
    <w:rsid w:val="0097295C"/>
    <w:rsid w:val="0097485C"/>
    <w:rsid w:val="009775E1"/>
    <w:rsid w:val="009823BA"/>
    <w:rsid w:val="00986BE7"/>
    <w:rsid w:val="00990898"/>
    <w:rsid w:val="00991852"/>
    <w:rsid w:val="00992CD8"/>
    <w:rsid w:val="009956A5"/>
    <w:rsid w:val="0099726B"/>
    <w:rsid w:val="009A1496"/>
    <w:rsid w:val="009A1577"/>
    <w:rsid w:val="009A2616"/>
    <w:rsid w:val="009A2DEF"/>
    <w:rsid w:val="009A476C"/>
    <w:rsid w:val="009A4BA4"/>
    <w:rsid w:val="009A5028"/>
    <w:rsid w:val="009A7552"/>
    <w:rsid w:val="009B1E75"/>
    <w:rsid w:val="009B3CF4"/>
    <w:rsid w:val="009C0798"/>
    <w:rsid w:val="009C1136"/>
    <w:rsid w:val="009C177D"/>
    <w:rsid w:val="009C3938"/>
    <w:rsid w:val="009D37E5"/>
    <w:rsid w:val="009D42D4"/>
    <w:rsid w:val="009E0CAE"/>
    <w:rsid w:val="009E25C1"/>
    <w:rsid w:val="009E3D70"/>
    <w:rsid w:val="009E4222"/>
    <w:rsid w:val="009F317B"/>
    <w:rsid w:val="009F48C6"/>
    <w:rsid w:val="009F50D5"/>
    <w:rsid w:val="009F5355"/>
    <w:rsid w:val="009F69F7"/>
    <w:rsid w:val="00A00BFA"/>
    <w:rsid w:val="00A0346A"/>
    <w:rsid w:val="00A05C38"/>
    <w:rsid w:val="00A06F2C"/>
    <w:rsid w:val="00A07339"/>
    <w:rsid w:val="00A07E69"/>
    <w:rsid w:val="00A10AA7"/>
    <w:rsid w:val="00A16775"/>
    <w:rsid w:val="00A17638"/>
    <w:rsid w:val="00A229C2"/>
    <w:rsid w:val="00A2357C"/>
    <w:rsid w:val="00A250FA"/>
    <w:rsid w:val="00A26B8B"/>
    <w:rsid w:val="00A30C5A"/>
    <w:rsid w:val="00A371BA"/>
    <w:rsid w:val="00A40C42"/>
    <w:rsid w:val="00A43BB5"/>
    <w:rsid w:val="00A448A3"/>
    <w:rsid w:val="00A44B05"/>
    <w:rsid w:val="00A45BE3"/>
    <w:rsid w:val="00A47AE3"/>
    <w:rsid w:val="00A500AF"/>
    <w:rsid w:val="00A5025E"/>
    <w:rsid w:val="00A546F6"/>
    <w:rsid w:val="00A63D0E"/>
    <w:rsid w:val="00A66094"/>
    <w:rsid w:val="00A665D4"/>
    <w:rsid w:val="00A679C0"/>
    <w:rsid w:val="00A706E7"/>
    <w:rsid w:val="00A71AEA"/>
    <w:rsid w:val="00A72793"/>
    <w:rsid w:val="00A74CEC"/>
    <w:rsid w:val="00A81E21"/>
    <w:rsid w:val="00A836F5"/>
    <w:rsid w:val="00A87E1A"/>
    <w:rsid w:val="00A87EA9"/>
    <w:rsid w:val="00A94102"/>
    <w:rsid w:val="00A95265"/>
    <w:rsid w:val="00AA18FC"/>
    <w:rsid w:val="00AA615C"/>
    <w:rsid w:val="00AB05BA"/>
    <w:rsid w:val="00AB2480"/>
    <w:rsid w:val="00AB3AB9"/>
    <w:rsid w:val="00AB438F"/>
    <w:rsid w:val="00AB5548"/>
    <w:rsid w:val="00AB68FC"/>
    <w:rsid w:val="00AC5392"/>
    <w:rsid w:val="00AC6F1D"/>
    <w:rsid w:val="00AD04B6"/>
    <w:rsid w:val="00AD203A"/>
    <w:rsid w:val="00AD4761"/>
    <w:rsid w:val="00AD4D89"/>
    <w:rsid w:val="00AD55C4"/>
    <w:rsid w:val="00AD7388"/>
    <w:rsid w:val="00AE02B3"/>
    <w:rsid w:val="00AE05C1"/>
    <w:rsid w:val="00AE07B5"/>
    <w:rsid w:val="00AE1DFE"/>
    <w:rsid w:val="00AE774A"/>
    <w:rsid w:val="00AF257D"/>
    <w:rsid w:val="00AF2C41"/>
    <w:rsid w:val="00AF75DD"/>
    <w:rsid w:val="00B02DC9"/>
    <w:rsid w:val="00B04713"/>
    <w:rsid w:val="00B05DA0"/>
    <w:rsid w:val="00B061E9"/>
    <w:rsid w:val="00B067E5"/>
    <w:rsid w:val="00B1075F"/>
    <w:rsid w:val="00B12C80"/>
    <w:rsid w:val="00B13163"/>
    <w:rsid w:val="00B144F0"/>
    <w:rsid w:val="00B1455C"/>
    <w:rsid w:val="00B15BE7"/>
    <w:rsid w:val="00B17988"/>
    <w:rsid w:val="00B25D6C"/>
    <w:rsid w:val="00B26896"/>
    <w:rsid w:val="00B42068"/>
    <w:rsid w:val="00B4540B"/>
    <w:rsid w:val="00B47AE3"/>
    <w:rsid w:val="00B50068"/>
    <w:rsid w:val="00B51348"/>
    <w:rsid w:val="00B51460"/>
    <w:rsid w:val="00B51CF6"/>
    <w:rsid w:val="00B553AB"/>
    <w:rsid w:val="00B563D5"/>
    <w:rsid w:val="00B568D0"/>
    <w:rsid w:val="00B572B3"/>
    <w:rsid w:val="00B609BB"/>
    <w:rsid w:val="00B644E9"/>
    <w:rsid w:val="00B65135"/>
    <w:rsid w:val="00B65A22"/>
    <w:rsid w:val="00B666BE"/>
    <w:rsid w:val="00B7084D"/>
    <w:rsid w:val="00B70E32"/>
    <w:rsid w:val="00B729E5"/>
    <w:rsid w:val="00B72ED3"/>
    <w:rsid w:val="00B740DE"/>
    <w:rsid w:val="00B754BB"/>
    <w:rsid w:val="00B80A65"/>
    <w:rsid w:val="00B81685"/>
    <w:rsid w:val="00B83FAE"/>
    <w:rsid w:val="00B8592E"/>
    <w:rsid w:val="00B9436B"/>
    <w:rsid w:val="00B96156"/>
    <w:rsid w:val="00B9759E"/>
    <w:rsid w:val="00B9796F"/>
    <w:rsid w:val="00BA32CC"/>
    <w:rsid w:val="00BA3678"/>
    <w:rsid w:val="00BA4499"/>
    <w:rsid w:val="00BA5230"/>
    <w:rsid w:val="00BA74D1"/>
    <w:rsid w:val="00BB3CE4"/>
    <w:rsid w:val="00BB77D1"/>
    <w:rsid w:val="00BC16A3"/>
    <w:rsid w:val="00BC28B5"/>
    <w:rsid w:val="00BC3612"/>
    <w:rsid w:val="00BC5813"/>
    <w:rsid w:val="00BC7BAA"/>
    <w:rsid w:val="00BD2AAA"/>
    <w:rsid w:val="00BD44D4"/>
    <w:rsid w:val="00BD51BF"/>
    <w:rsid w:val="00BD603D"/>
    <w:rsid w:val="00BD6B47"/>
    <w:rsid w:val="00BD6C0B"/>
    <w:rsid w:val="00BE574D"/>
    <w:rsid w:val="00BE7C6A"/>
    <w:rsid w:val="00BF76C0"/>
    <w:rsid w:val="00C04155"/>
    <w:rsid w:val="00C04240"/>
    <w:rsid w:val="00C05455"/>
    <w:rsid w:val="00C06D3D"/>
    <w:rsid w:val="00C06D6B"/>
    <w:rsid w:val="00C06F29"/>
    <w:rsid w:val="00C13DC8"/>
    <w:rsid w:val="00C22DD4"/>
    <w:rsid w:val="00C24C4F"/>
    <w:rsid w:val="00C24FE7"/>
    <w:rsid w:val="00C27C5C"/>
    <w:rsid w:val="00C307B1"/>
    <w:rsid w:val="00C317E7"/>
    <w:rsid w:val="00C34312"/>
    <w:rsid w:val="00C34AF8"/>
    <w:rsid w:val="00C356CB"/>
    <w:rsid w:val="00C368E3"/>
    <w:rsid w:val="00C37B3D"/>
    <w:rsid w:val="00C42D7D"/>
    <w:rsid w:val="00C4315A"/>
    <w:rsid w:val="00C45235"/>
    <w:rsid w:val="00C45CA0"/>
    <w:rsid w:val="00C466F6"/>
    <w:rsid w:val="00C52C38"/>
    <w:rsid w:val="00C545B9"/>
    <w:rsid w:val="00C56E14"/>
    <w:rsid w:val="00C5768D"/>
    <w:rsid w:val="00C57742"/>
    <w:rsid w:val="00C602D3"/>
    <w:rsid w:val="00C616BE"/>
    <w:rsid w:val="00C64239"/>
    <w:rsid w:val="00C65BB4"/>
    <w:rsid w:val="00C72B59"/>
    <w:rsid w:val="00C7396B"/>
    <w:rsid w:val="00C756B1"/>
    <w:rsid w:val="00C764C3"/>
    <w:rsid w:val="00C8040B"/>
    <w:rsid w:val="00C804A1"/>
    <w:rsid w:val="00C80F35"/>
    <w:rsid w:val="00C82A7B"/>
    <w:rsid w:val="00C82ADA"/>
    <w:rsid w:val="00C82C44"/>
    <w:rsid w:val="00C839FE"/>
    <w:rsid w:val="00C8639D"/>
    <w:rsid w:val="00C866C8"/>
    <w:rsid w:val="00C91C08"/>
    <w:rsid w:val="00C91CA5"/>
    <w:rsid w:val="00C94E28"/>
    <w:rsid w:val="00CA0745"/>
    <w:rsid w:val="00CA3D40"/>
    <w:rsid w:val="00CB17B1"/>
    <w:rsid w:val="00CB558F"/>
    <w:rsid w:val="00CC40DB"/>
    <w:rsid w:val="00CC450D"/>
    <w:rsid w:val="00CC478D"/>
    <w:rsid w:val="00CC55B1"/>
    <w:rsid w:val="00CD0973"/>
    <w:rsid w:val="00CD142F"/>
    <w:rsid w:val="00CD7E8F"/>
    <w:rsid w:val="00CE25B6"/>
    <w:rsid w:val="00CE514E"/>
    <w:rsid w:val="00CE6C3A"/>
    <w:rsid w:val="00CE7729"/>
    <w:rsid w:val="00CF0163"/>
    <w:rsid w:val="00CF3992"/>
    <w:rsid w:val="00CF51D4"/>
    <w:rsid w:val="00CF68CE"/>
    <w:rsid w:val="00CF72CC"/>
    <w:rsid w:val="00D01C6C"/>
    <w:rsid w:val="00D07DCB"/>
    <w:rsid w:val="00D07FF2"/>
    <w:rsid w:val="00D11FFF"/>
    <w:rsid w:val="00D144FF"/>
    <w:rsid w:val="00D15D3C"/>
    <w:rsid w:val="00D20880"/>
    <w:rsid w:val="00D20892"/>
    <w:rsid w:val="00D2092E"/>
    <w:rsid w:val="00D2399B"/>
    <w:rsid w:val="00D23FB6"/>
    <w:rsid w:val="00D25B7A"/>
    <w:rsid w:val="00D327A8"/>
    <w:rsid w:val="00D40143"/>
    <w:rsid w:val="00D40475"/>
    <w:rsid w:val="00D410F2"/>
    <w:rsid w:val="00D43134"/>
    <w:rsid w:val="00D56A7F"/>
    <w:rsid w:val="00D601D2"/>
    <w:rsid w:val="00D60646"/>
    <w:rsid w:val="00D665AA"/>
    <w:rsid w:val="00D66E93"/>
    <w:rsid w:val="00D67E94"/>
    <w:rsid w:val="00D7049E"/>
    <w:rsid w:val="00D724D7"/>
    <w:rsid w:val="00D72EB4"/>
    <w:rsid w:val="00D735D1"/>
    <w:rsid w:val="00D75463"/>
    <w:rsid w:val="00D762D8"/>
    <w:rsid w:val="00D8082D"/>
    <w:rsid w:val="00D8202F"/>
    <w:rsid w:val="00D8495C"/>
    <w:rsid w:val="00D8551A"/>
    <w:rsid w:val="00D870B0"/>
    <w:rsid w:val="00D92373"/>
    <w:rsid w:val="00D93227"/>
    <w:rsid w:val="00D944BF"/>
    <w:rsid w:val="00D95805"/>
    <w:rsid w:val="00D96522"/>
    <w:rsid w:val="00DA0517"/>
    <w:rsid w:val="00DA547A"/>
    <w:rsid w:val="00DB11A2"/>
    <w:rsid w:val="00DB1B8D"/>
    <w:rsid w:val="00DB1C1F"/>
    <w:rsid w:val="00DB5A25"/>
    <w:rsid w:val="00DC0DBC"/>
    <w:rsid w:val="00DD15CC"/>
    <w:rsid w:val="00DD24D7"/>
    <w:rsid w:val="00DD4B01"/>
    <w:rsid w:val="00DD5EC1"/>
    <w:rsid w:val="00DE3D4E"/>
    <w:rsid w:val="00DF1D6F"/>
    <w:rsid w:val="00DF237F"/>
    <w:rsid w:val="00DF49A9"/>
    <w:rsid w:val="00DF62EC"/>
    <w:rsid w:val="00DF6C68"/>
    <w:rsid w:val="00E01F23"/>
    <w:rsid w:val="00E02813"/>
    <w:rsid w:val="00E032E2"/>
    <w:rsid w:val="00E03599"/>
    <w:rsid w:val="00E0511D"/>
    <w:rsid w:val="00E05987"/>
    <w:rsid w:val="00E10B3A"/>
    <w:rsid w:val="00E13574"/>
    <w:rsid w:val="00E15F77"/>
    <w:rsid w:val="00E21E99"/>
    <w:rsid w:val="00E22F8D"/>
    <w:rsid w:val="00E22FE5"/>
    <w:rsid w:val="00E242A3"/>
    <w:rsid w:val="00E24E11"/>
    <w:rsid w:val="00E2507F"/>
    <w:rsid w:val="00E30F26"/>
    <w:rsid w:val="00E3311E"/>
    <w:rsid w:val="00E36E5E"/>
    <w:rsid w:val="00E37299"/>
    <w:rsid w:val="00E41307"/>
    <w:rsid w:val="00E46570"/>
    <w:rsid w:val="00E46989"/>
    <w:rsid w:val="00E47990"/>
    <w:rsid w:val="00E47E30"/>
    <w:rsid w:val="00E50623"/>
    <w:rsid w:val="00E519AC"/>
    <w:rsid w:val="00E53A5D"/>
    <w:rsid w:val="00E541C4"/>
    <w:rsid w:val="00E55D7C"/>
    <w:rsid w:val="00E56539"/>
    <w:rsid w:val="00E56FEB"/>
    <w:rsid w:val="00E57502"/>
    <w:rsid w:val="00E57D4B"/>
    <w:rsid w:val="00E604CF"/>
    <w:rsid w:val="00E608D7"/>
    <w:rsid w:val="00E66AC8"/>
    <w:rsid w:val="00E70289"/>
    <w:rsid w:val="00E70A81"/>
    <w:rsid w:val="00E70E45"/>
    <w:rsid w:val="00E71B23"/>
    <w:rsid w:val="00E75DE7"/>
    <w:rsid w:val="00E771C9"/>
    <w:rsid w:val="00E8179E"/>
    <w:rsid w:val="00E87DF7"/>
    <w:rsid w:val="00E91A1E"/>
    <w:rsid w:val="00E9246E"/>
    <w:rsid w:val="00E92C2F"/>
    <w:rsid w:val="00E947AD"/>
    <w:rsid w:val="00E9482E"/>
    <w:rsid w:val="00E9566E"/>
    <w:rsid w:val="00E95C76"/>
    <w:rsid w:val="00E969B2"/>
    <w:rsid w:val="00E97646"/>
    <w:rsid w:val="00EA14B7"/>
    <w:rsid w:val="00EA1D32"/>
    <w:rsid w:val="00EA20C2"/>
    <w:rsid w:val="00EA31C4"/>
    <w:rsid w:val="00EA712A"/>
    <w:rsid w:val="00EB1234"/>
    <w:rsid w:val="00EB1D17"/>
    <w:rsid w:val="00EB2A29"/>
    <w:rsid w:val="00EB3929"/>
    <w:rsid w:val="00EB472E"/>
    <w:rsid w:val="00EC260F"/>
    <w:rsid w:val="00EC69CD"/>
    <w:rsid w:val="00ED23B3"/>
    <w:rsid w:val="00ED2D32"/>
    <w:rsid w:val="00ED64DE"/>
    <w:rsid w:val="00ED6765"/>
    <w:rsid w:val="00ED6CC8"/>
    <w:rsid w:val="00ED7532"/>
    <w:rsid w:val="00EE1D38"/>
    <w:rsid w:val="00EE4FC7"/>
    <w:rsid w:val="00EF1C95"/>
    <w:rsid w:val="00EF394F"/>
    <w:rsid w:val="00EF55DA"/>
    <w:rsid w:val="00EF6879"/>
    <w:rsid w:val="00EF7083"/>
    <w:rsid w:val="00EF7855"/>
    <w:rsid w:val="00EF78B4"/>
    <w:rsid w:val="00F04DC0"/>
    <w:rsid w:val="00F057CB"/>
    <w:rsid w:val="00F066A7"/>
    <w:rsid w:val="00F107A6"/>
    <w:rsid w:val="00F10AE2"/>
    <w:rsid w:val="00F11C43"/>
    <w:rsid w:val="00F14670"/>
    <w:rsid w:val="00F153C0"/>
    <w:rsid w:val="00F155E2"/>
    <w:rsid w:val="00F1752B"/>
    <w:rsid w:val="00F263E9"/>
    <w:rsid w:val="00F27B41"/>
    <w:rsid w:val="00F30688"/>
    <w:rsid w:val="00F31FDC"/>
    <w:rsid w:val="00F325FB"/>
    <w:rsid w:val="00F37B43"/>
    <w:rsid w:val="00F4151E"/>
    <w:rsid w:val="00F46CF3"/>
    <w:rsid w:val="00F47D44"/>
    <w:rsid w:val="00F52471"/>
    <w:rsid w:val="00F5247A"/>
    <w:rsid w:val="00F554EF"/>
    <w:rsid w:val="00F55F21"/>
    <w:rsid w:val="00F55F32"/>
    <w:rsid w:val="00F5672D"/>
    <w:rsid w:val="00F56B41"/>
    <w:rsid w:val="00F615B9"/>
    <w:rsid w:val="00F62A6D"/>
    <w:rsid w:val="00F676FE"/>
    <w:rsid w:val="00F679A6"/>
    <w:rsid w:val="00F7237F"/>
    <w:rsid w:val="00F73E14"/>
    <w:rsid w:val="00F74C61"/>
    <w:rsid w:val="00F757BE"/>
    <w:rsid w:val="00F769A2"/>
    <w:rsid w:val="00F76BF1"/>
    <w:rsid w:val="00F770DC"/>
    <w:rsid w:val="00F82931"/>
    <w:rsid w:val="00F83F51"/>
    <w:rsid w:val="00F87E1B"/>
    <w:rsid w:val="00F916F5"/>
    <w:rsid w:val="00F9179B"/>
    <w:rsid w:val="00F92829"/>
    <w:rsid w:val="00F93A90"/>
    <w:rsid w:val="00F95E46"/>
    <w:rsid w:val="00FA0ECA"/>
    <w:rsid w:val="00FA366B"/>
    <w:rsid w:val="00FA40D5"/>
    <w:rsid w:val="00FA4E01"/>
    <w:rsid w:val="00FB42B0"/>
    <w:rsid w:val="00FB5C78"/>
    <w:rsid w:val="00FC03C3"/>
    <w:rsid w:val="00FC15A7"/>
    <w:rsid w:val="00FC4A3A"/>
    <w:rsid w:val="00FC6373"/>
    <w:rsid w:val="00FD27C1"/>
    <w:rsid w:val="00FD28DE"/>
    <w:rsid w:val="00FD40FF"/>
    <w:rsid w:val="00FD578D"/>
    <w:rsid w:val="00FD5B27"/>
    <w:rsid w:val="00FD6750"/>
    <w:rsid w:val="00FD70C7"/>
    <w:rsid w:val="00FE1C35"/>
    <w:rsid w:val="00FE556C"/>
    <w:rsid w:val="00FE66FF"/>
    <w:rsid w:val="00FF01EF"/>
    <w:rsid w:val="00FF1459"/>
    <w:rsid w:val="00FF3F2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258A"/>
  <w15:docId w15:val="{125FF99F-2D5A-4FAB-9BAE-E64AFCD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6F"/>
    <w:pPr>
      <w:ind w:left="720"/>
      <w:contextualSpacing/>
    </w:pPr>
  </w:style>
  <w:style w:type="character" w:styleId="Hyperlink">
    <w:name w:val="Hyperlink"/>
    <w:basedOn w:val="DefaultParagraphFont"/>
    <w:rsid w:val="009A14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410 Committee Meeting</vt:lpstr>
    </vt:vector>
  </TitlesOfParts>
  <Company>Toshiba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410 Committee Meeting</dc:title>
  <dc:creator>Ed Formosa</dc:creator>
  <cp:lastModifiedBy>Keith Santini</cp:lastModifiedBy>
  <cp:revision>2</cp:revision>
  <cp:lastPrinted>2020-06-15T22:05:00Z</cp:lastPrinted>
  <dcterms:created xsi:type="dcterms:W3CDTF">2020-07-23T14:18:00Z</dcterms:created>
  <dcterms:modified xsi:type="dcterms:W3CDTF">2020-07-23T14:18:00Z</dcterms:modified>
</cp:coreProperties>
</file>