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A4A9" w14:textId="77777777" w:rsidR="00B13163" w:rsidRPr="00B13163" w:rsidRDefault="00B13163" w:rsidP="00B13163"/>
    <w:p w14:paraId="00A3B83F" w14:textId="20133DBD" w:rsidR="00A448A3" w:rsidRPr="0089215A" w:rsidRDefault="00C4315A">
      <w:pPr>
        <w:pStyle w:val="Heading1"/>
        <w:jc w:val="center"/>
        <w:rPr>
          <w:b/>
          <w:szCs w:val="32"/>
        </w:rPr>
      </w:pPr>
      <w:r>
        <w:rPr>
          <w:b/>
          <w:szCs w:val="32"/>
        </w:rPr>
        <w:t>September 9</w:t>
      </w:r>
      <w:r w:rsidR="001F4724">
        <w:rPr>
          <w:b/>
          <w:szCs w:val="32"/>
        </w:rPr>
        <w:t>, 2019</w:t>
      </w:r>
    </w:p>
    <w:p w14:paraId="23DFFBFD" w14:textId="011C1554" w:rsidR="00A448A3" w:rsidRDefault="00A448A3">
      <w:pPr>
        <w:pStyle w:val="Heading1"/>
        <w:jc w:val="center"/>
        <w:rPr>
          <w:b/>
          <w:szCs w:val="32"/>
        </w:rPr>
      </w:pPr>
      <w:r w:rsidRPr="0089215A">
        <w:rPr>
          <w:b/>
          <w:szCs w:val="32"/>
        </w:rPr>
        <w:t xml:space="preserve">Troop 410 Committee Meeting </w:t>
      </w:r>
      <w:r w:rsidR="00F47EFF">
        <w:rPr>
          <w:b/>
          <w:szCs w:val="32"/>
        </w:rPr>
        <w:t>Minutes</w:t>
      </w:r>
    </w:p>
    <w:p w14:paraId="2D6AE79F" w14:textId="1FAED07D" w:rsidR="00F47EFF" w:rsidRPr="00F47EFF" w:rsidRDefault="00F47EFF" w:rsidP="00F47EFF">
      <w:r>
        <w:t xml:space="preserve">Present: Angie, Glenn, </w:t>
      </w:r>
      <w:r w:rsidR="00981796">
        <w:t>Ron, Eileen, Tracey, Adrian, Nick, Keith</w:t>
      </w:r>
    </w:p>
    <w:p w14:paraId="62D2EE1A" w14:textId="77777777" w:rsidR="00684677" w:rsidRPr="008658DA" w:rsidRDefault="00684677" w:rsidP="00AD55C4">
      <w:pPr>
        <w:rPr>
          <w:b/>
        </w:rPr>
      </w:pPr>
    </w:p>
    <w:p w14:paraId="78ED9B0F" w14:textId="4F4BA32E" w:rsidR="00164ECE" w:rsidRDefault="00684677" w:rsidP="000E436A">
      <w:pPr>
        <w:numPr>
          <w:ilvl w:val="0"/>
          <w:numId w:val="1"/>
        </w:numPr>
        <w:rPr>
          <w:b/>
        </w:rPr>
      </w:pPr>
      <w:r>
        <w:rPr>
          <w:b/>
        </w:rPr>
        <w:t>Advancement Report –</w:t>
      </w:r>
      <w:r w:rsidR="001C1EF9">
        <w:rPr>
          <w:b/>
        </w:rPr>
        <w:t xml:space="preserve"> </w:t>
      </w:r>
      <w:r w:rsidR="0064699E">
        <w:rPr>
          <w:b/>
        </w:rPr>
        <w:t xml:space="preserve">Angie </w:t>
      </w:r>
      <w:proofErr w:type="spellStart"/>
      <w:r w:rsidR="0064699E">
        <w:rPr>
          <w:b/>
        </w:rPr>
        <w:t>Matwij</w:t>
      </w:r>
      <w:proofErr w:type="spellEnd"/>
    </w:p>
    <w:p w14:paraId="7AC14AB2" w14:textId="06314467" w:rsidR="00C756B1" w:rsidRDefault="00C756B1" w:rsidP="00C756B1">
      <w:pPr>
        <w:numPr>
          <w:ilvl w:val="1"/>
          <w:numId w:val="1"/>
        </w:numPr>
        <w:rPr>
          <w:b/>
        </w:rPr>
      </w:pPr>
      <w:r>
        <w:rPr>
          <w:b/>
        </w:rPr>
        <w:t>September 8</w:t>
      </w:r>
      <w:r w:rsidRPr="00C756B1">
        <w:rPr>
          <w:b/>
          <w:vertAlign w:val="superscript"/>
        </w:rPr>
        <w:t>th</w:t>
      </w:r>
      <w:r>
        <w:rPr>
          <w:b/>
        </w:rPr>
        <w:t xml:space="preserve"> - Court of Honor</w:t>
      </w:r>
      <w:r w:rsidR="00981796">
        <w:rPr>
          <w:b/>
        </w:rPr>
        <w:t xml:space="preserve">- </w:t>
      </w:r>
      <w:r w:rsidR="00981796" w:rsidRPr="00981796">
        <w:rPr>
          <w:b/>
          <w:highlight w:val="yellow"/>
        </w:rPr>
        <w:t>Nice turnout for court of honor</w:t>
      </w:r>
      <w:r w:rsidR="00981796">
        <w:rPr>
          <w:b/>
          <w:highlight w:val="yellow"/>
        </w:rPr>
        <w:t xml:space="preserve"> All but 2 scouts attended</w:t>
      </w:r>
      <w:r w:rsidR="00981796" w:rsidRPr="00981796">
        <w:rPr>
          <w:b/>
          <w:highlight w:val="yellow"/>
        </w:rPr>
        <w:t>.</w:t>
      </w:r>
    </w:p>
    <w:p w14:paraId="1201D496" w14:textId="2B19D6E5" w:rsidR="00BD603D" w:rsidRDefault="00BD603D" w:rsidP="00C756B1">
      <w:pPr>
        <w:numPr>
          <w:ilvl w:val="1"/>
          <w:numId w:val="1"/>
        </w:numPr>
        <w:rPr>
          <w:b/>
          <w:highlight w:val="yellow"/>
        </w:rPr>
      </w:pPr>
      <w:r>
        <w:rPr>
          <w:b/>
        </w:rPr>
        <w:t xml:space="preserve">New merit badge counselor connection in </w:t>
      </w:r>
      <w:proofErr w:type="spellStart"/>
      <w:r>
        <w:rPr>
          <w:b/>
        </w:rPr>
        <w:t>Scoutbook</w:t>
      </w:r>
      <w:proofErr w:type="spellEnd"/>
      <w:r w:rsidR="00981796">
        <w:rPr>
          <w:b/>
        </w:rPr>
        <w:t xml:space="preserve">- </w:t>
      </w:r>
      <w:r w:rsidR="00981796" w:rsidRPr="00981796">
        <w:rPr>
          <w:b/>
          <w:highlight w:val="yellow"/>
        </w:rPr>
        <w:t xml:space="preserve">Angie made a troop merit badge counselor list and passed out at the picnic.  95% of counselors do not use </w:t>
      </w:r>
      <w:proofErr w:type="spellStart"/>
      <w:r w:rsidR="00981796" w:rsidRPr="00981796">
        <w:rPr>
          <w:b/>
          <w:highlight w:val="yellow"/>
        </w:rPr>
        <w:t>scoutbook</w:t>
      </w:r>
      <w:proofErr w:type="spellEnd"/>
      <w:r w:rsidR="00981796" w:rsidRPr="00981796">
        <w:rPr>
          <w:b/>
          <w:highlight w:val="yellow"/>
        </w:rPr>
        <w:t xml:space="preserve">, - Keith- We do not know if scouts can invite counselors or if their parents have to do it- discussion had, decided to remove </w:t>
      </w:r>
      <w:proofErr w:type="spellStart"/>
      <w:r w:rsidR="00981796" w:rsidRPr="00981796">
        <w:rPr>
          <w:b/>
          <w:highlight w:val="yellow"/>
        </w:rPr>
        <w:t>scoutbook</w:t>
      </w:r>
      <w:proofErr w:type="spellEnd"/>
      <w:r w:rsidR="00981796" w:rsidRPr="00981796">
        <w:rPr>
          <w:b/>
          <w:highlight w:val="yellow"/>
        </w:rPr>
        <w:t xml:space="preserve"> option from the merit badge info sheet.  Update: Angie removed it and emailed it out</w:t>
      </w:r>
    </w:p>
    <w:p w14:paraId="1955E0DE" w14:textId="14437C8F" w:rsidR="00981796" w:rsidRPr="00981796" w:rsidRDefault="00981796" w:rsidP="00981796">
      <w:pPr>
        <w:numPr>
          <w:ilvl w:val="3"/>
          <w:numId w:val="1"/>
        </w:numPr>
        <w:rPr>
          <w:b/>
          <w:highlight w:val="yellow"/>
        </w:rPr>
      </w:pPr>
      <w:r>
        <w:rPr>
          <w:b/>
          <w:highlight w:val="yellow"/>
        </w:rPr>
        <w:t>Glenn had one complaint that not enough emails were sent out. Only one parent was not communicating for COH.</w:t>
      </w:r>
    </w:p>
    <w:p w14:paraId="0F925148" w14:textId="595FBA0D" w:rsidR="00BD603D" w:rsidRPr="00B045E1" w:rsidRDefault="00BD603D" w:rsidP="00C756B1">
      <w:pPr>
        <w:numPr>
          <w:ilvl w:val="1"/>
          <w:numId w:val="1"/>
        </w:numPr>
        <w:rPr>
          <w:b/>
          <w:highlight w:val="yellow"/>
        </w:rPr>
      </w:pPr>
      <w:r w:rsidRPr="00981796">
        <w:rPr>
          <w:b/>
        </w:rPr>
        <w:t>Den chiefs</w:t>
      </w:r>
      <w:r w:rsidR="00981796">
        <w:rPr>
          <w:b/>
        </w:rPr>
        <w:t xml:space="preserve">- </w:t>
      </w:r>
      <w:r w:rsidR="00981796" w:rsidRPr="00B045E1">
        <w:rPr>
          <w:b/>
          <w:highlight w:val="yellow"/>
        </w:rPr>
        <w:t xml:space="preserve">discussion was had about if troop should supply den chief cords to the den chiefs.  Keith stated that it was actually an item on the JTE worksheet now that troops should supply den chiefs to packs. Discussed training.  Keith looked up that training can be completed at an official training or the cubmaster can train.  </w:t>
      </w:r>
      <w:r w:rsidR="00B045E1" w:rsidRPr="00B045E1">
        <w:rPr>
          <w:b/>
          <w:highlight w:val="yellow"/>
        </w:rPr>
        <w:t>Question was brought up if a cubmaster was qualified to train the den chief</w:t>
      </w:r>
      <w:proofErr w:type="gramStart"/>
      <w:r w:rsidR="00B045E1" w:rsidRPr="00B045E1">
        <w:rPr>
          <w:b/>
          <w:highlight w:val="yellow"/>
        </w:rPr>
        <w:t>-  Eileen</w:t>
      </w:r>
      <w:proofErr w:type="gramEnd"/>
      <w:r w:rsidR="00B045E1" w:rsidRPr="00B045E1">
        <w:rPr>
          <w:b/>
          <w:highlight w:val="yellow"/>
        </w:rPr>
        <w:t xml:space="preserve"> stated that if national says they can train them it is not our place to say no.  It was discussed that the committee should have copies of their training certificate. There is an online training available</w:t>
      </w:r>
    </w:p>
    <w:p w14:paraId="2A40717D" w14:textId="4F52FFF9" w:rsidR="00B045E1" w:rsidRPr="00981796" w:rsidRDefault="00B045E1" w:rsidP="00B045E1">
      <w:pPr>
        <w:rPr>
          <w:b/>
        </w:rPr>
      </w:pPr>
      <w:r w:rsidRPr="00B045E1">
        <w:rPr>
          <w:b/>
          <w:highlight w:val="yellow"/>
        </w:rPr>
        <w:t>-</w:t>
      </w:r>
      <w:proofErr w:type="gramStart"/>
      <w:r w:rsidRPr="00B045E1">
        <w:rPr>
          <w:b/>
          <w:highlight w:val="yellow"/>
        </w:rPr>
        <w:t>Also</w:t>
      </w:r>
      <w:proofErr w:type="gramEnd"/>
      <w:r w:rsidRPr="00B045E1">
        <w:rPr>
          <w:b/>
          <w:highlight w:val="yellow"/>
        </w:rPr>
        <w:t xml:space="preserve"> scouts should give a copy of NYLT certificate to committee.</w:t>
      </w:r>
      <w:r>
        <w:rPr>
          <w:b/>
        </w:rPr>
        <w:t xml:space="preserve"> </w:t>
      </w:r>
    </w:p>
    <w:p w14:paraId="4E6276C0" w14:textId="77777777" w:rsidR="00684677" w:rsidRPr="00184138" w:rsidRDefault="00684677" w:rsidP="00FD27C1">
      <w:pPr>
        <w:ind w:left="720"/>
        <w:rPr>
          <w:i/>
        </w:rPr>
      </w:pPr>
    </w:p>
    <w:p w14:paraId="32727799" w14:textId="32CF4E3E" w:rsidR="00A66094" w:rsidRDefault="00A66094" w:rsidP="00684677">
      <w:pPr>
        <w:numPr>
          <w:ilvl w:val="0"/>
          <w:numId w:val="1"/>
        </w:numPr>
        <w:rPr>
          <w:b/>
        </w:rPr>
      </w:pPr>
      <w:r w:rsidRPr="00684677">
        <w:rPr>
          <w:b/>
        </w:rPr>
        <w:t xml:space="preserve">Treasurer Report – Adrian </w:t>
      </w:r>
      <w:proofErr w:type="spellStart"/>
      <w:r w:rsidRPr="00684677">
        <w:rPr>
          <w:b/>
        </w:rPr>
        <w:t>Gaerlan</w:t>
      </w:r>
      <w:proofErr w:type="spellEnd"/>
      <w:proofErr w:type="gramStart"/>
      <w:r w:rsidR="00B045E1">
        <w:rPr>
          <w:b/>
        </w:rPr>
        <w:t xml:space="preserve">-  </w:t>
      </w:r>
      <w:r w:rsidR="00B045E1" w:rsidRPr="00B045E1">
        <w:rPr>
          <w:b/>
          <w:highlight w:val="yellow"/>
        </w:rPr>
        <w:t>We</w:t>
      </w:r>
      <w:proofErr w:type="gramEnd"/>
      <w:r w:rsidR="00B045E1" w:rsidRPr="00B045E1">
        <w:rPr>
          <w:b/>
          <w:highlight w:val="yellow"/>
        </w:rPr>
        <w:t xml:space="preserve"> wound up having $863 more in the bank at the end of the fiscal year than we had planned due to some cost savings, and extra revenue coming in.  Assets total $21,577.58</w:t>
      </w:r>
    </w:p>
    <w:p w14:paraId="6DB50C32" w14:textId="77777777" w:rsidR="00B144F0" w:rsidRDefault="00B144F0" w:rsidP="00B144F0">
      <w:pPr>
        <w:ind w:left="720"/>
        <w:rPr>
          <w:b/>
        </w:rPr>
      </w:pPr>
    </w:p>
    <w:p w14:paraId="54239767" w14:textId="550E1A10" w:rsidR="00212329" w:rsidRPr="0064699E" w:rsidRDefault="00A66094" w:rsidP="0064699E">
      <w:pPr>
        <w:numPr>
          <w:ilvl w:val="0"/>
          <w:numId w:val="1"/>
        </w:numPr>
        <w:rPr>
          <w:b/>
        </w:rPr>
      </w:pPr>
      <w:r w:rsidRPr="002C7B52">
        <w:rPr>
          <w:b/>
        </w:rPr>
        <w:t xml:space="preserve">Scoutmaster Report – </w:t>
      </w:r>
      <w:r>
        <w:rPr>
          <w:b/>
        </w:rPr>
        <w:t>Glenn Schneide</w:t>
      </w:r>
      <w:r w:rsidR="00E771C9">
        <w:rPr>
          <w:b/>
        </w:rPr>
        <w:t>r</w:t>
      </w:r>
    </w:p>
    <w:p w14:paraId="67B43E1D" w14:textId="77777777" w:rsidR="003022EF" w:rsidRDefault="003022EF" w:rsidP="00062D56">
      <w:pPr>
        <w:rPr>
          <w:i/>
        </w:rPr>
      </w:pPr>
    </w:p>
    <w:p w14:paraId="32564C6F" w14:textId="7549BB7F" w:rsidR="009B1E75" w:rsidRPr="00C756B1" w:rsidRDefault="009B1E75" w:rsidP="009B1E75">
      <w:pPr>
        <w:pStyle w:val="ListParagraph"/>
        <w:numPr>
          <w:ilvl w:val="1"/>
          <w:numId w:val="1"/>
        </w:numPr>
        <w:rPr>
          <w:b/>
          <w:i/>
          <w:u w:val="single"/>
        </w:rPr>
      </w:pPr>
      <w:r w:rsidRPr="00C756B1">
        <w:rPr>
          <w:b/>
          <w:i/>
          <w:u w:val="single"/>
        </w:rPr>
        <w:t>August 2019</w:t>
      </w:r>
    </w:p>
    <w:p w14:paraId="2F388CE5" w14:textId="2E465470" w:rsidR="00C756B1" w:rsidRDefault="00C756B1" w:rsidP="009B1E75">
      <w:pPr>
        <w:pStyle w:val="ListParagraph"/>
        <w:numPr>
          <w:ilvl w:val="2"/>
          <w:numId w:val="1"/>
        </w:numPr>
        <w:rPr>
          <w:i/>
        </w:rPr>
      </w:pPr>
      <w:r>
        <w:rPr>
          <w:i/>
        </w:rPr>
        <w:t xml:space="preserve">August 16-18 </w:t>
      </w:r>
      <w:r w:rsidR="004F05B7">
        <w:rPr>
          <w:i/>
        </w:rPr>
        <w:t>–</w:t>
      </w:r>
      <w:r>
        <w:rPr>
          <w:i/>
        </w:rPr>
        <w:t xml:space="preserve"> </w:t>
      </w:r>
      <w:r w:rsidR="004F05B7">
        <w:rPr>
          <w:i/>
        </w:rPr>
        <w:t>Camp Big Timber campout</w:t>
      </w:r>
      <w:r w:rsidR="003022EF">
        <w:rPr>
          <w:i/>
        </w:rPr>
        <w:t xml:space="preserve"> “First Class requirement </w:t>
      </w:r>
      <w:proofErr w:type="spellStart"/>
      <w:r w:rsidR="003022EF">
        <w:rPr>
          <w:i/>
        </w:rPr>
        <w:t>campout”</w:t>
      </w:r>
      <w:r w:rsidR="00FF1459">
        <w:rPr>
          <w:i/>
        </w:rPr>
        <w:t>Glenn</w:t>
      </w:r>
      <w:proofErr w:type="spellEnd"/>
      <w:r w:rsidR="00FF1459">
        <w:rPr>
          <w:i/>
        </w:rPr>
        <w:t>, Keith, Angus, Jake, Konrad, Chris, Ethan, Brady, Nick attended</w:t>
      </w:r>
    </w:p>
    <w:p w14:paraId="4088A445" w14:textId="383F015B" w:rsidR="00C756B1" w:rsidRDefault="009B1E75" w:rsidP="00C756B1">
      <w:pPr>
        <w:pStyle w:val="ListParagraph"/>
        <w:numPr>
          <w:ilvl w:val="2"/>
          <w:numId w:val="1"/>
        </w:numPr>
        <w:rPr>
          <w:i/>
        </w:rPr>
      </w:pPr>
      <w:r>
        <w:rPr>
          <w:i/>
        </w:rPr>
        <w:t>Addison Parade</w:t>
      </w:r>
      <w:r w:rsidR="00781252">
        <w:rPr>
          <w:i/>
        </w:rPr>
        <w:t>, Sun August 25</w:t>
      </w:r>
      <w:r w:rsidR="00FF1459">
        <w:rPr>
          <w:i/>
        </w:rPr>
        <w:t>- Glenn, Chuck, Ron,  Keith, Adrian, Tracey W, Dan, Theo, Ja</w:t>
      </w:r>
      <w:r w:rsidR="006F547F">
        <w:rPr>
          <w:i/>
        </w:rPr>
        <w:t>ke, Konrad, Chris, Brady, Karli</w:t>
      </w:r>
      <w:r w:rsidR="00FF1459">
        <w:rPr>
          <w:i/>
        </w:rPr>
        <w:t>, Tyler, Nick</w:t>
      </w:r>
    </w:p>
    <w:p w14:paraId="1D345234" w14:textId="23C93C7C" w:rsidR="00C4315A" w:rsidRDefault="00C4315A" w:rsidP="00C756B1">
      <w:pPr>
        <w:pStyle w:val="ListParagraph"/>
        <w:numPr>
          <w:ilvl w:val="2"/>
          <w:numId w:val="1"/>
        </w:numPr>
        <w:rPr>
          <w:i/>
        </w:rPr>
      </w:pPr>
      <w:r>
        <w:rPr>
          <w:i/>
        </w:rPr>
        <w:t>August 27 – Cub Scout recruiting for Stone at Culvers</w:t>
      </w:r>
      <w:r w:rsidR="006F547F">
        <w:rPr>
          <w:i/>
        </w:rPr>
        <w:t>-Keith</w:t>
      </w:r>
    </w:p>
    <w:p w14:paraId="27FD0A44" w14:textId="1796C9A8" w:rsidR="000D3360" w:rsidRDefault="000D3360" w:rsidP="00C756B1">
      <w:pPr>
        <w:pStyle w:val="ListParagraph"/>
        <w:numPr>
          <w:ilvl w:val="2"/>
          <w:numId w:val="1"/>
        </w:numPr>
        <w:rPr>
          <w:i/>
        </w:rPr>
      </w:pPr>
      <w:r>
        <w:rPr>
          <w:i/>
        </w:rPr>
        <w:t>August 29 – Army Trail, Fullerton, Lake Park, Wesley curriculum nights</w:t>
      </w:r>
      <w:r w:rsidR="006F547F">
        <w:rPr>
          <w:i/>
        </w:rPr>
        <w:t xml:space="preserve"> – Keith, Ron and Tracey helped out</w:t>
      </w:r>
    </w:p>
    <w:p w14:paraId="7DC9D796" w14:textId="6C6133B7" w:rsidR="00C756B1" w:rsidRPr="00C756B1" w:rsidRDefault="00C756B1" w:rsidP="00C756B1">
      <w:pPr>
        <w:pStyle w:val="ListParagraph"/>
        <w:numPr>
          <w:ilvl w:val="1"/>
          <w:numId w:val="1"/>
        </w:numPr>
        <w:rPr>
          <w:b/>
          <w:i/>
          <w:u w:val="single"/>
        </w:rPr>
      </w:pPr>
      <w:r w:rsidRPr="00C756B1">
        <w:rPr>
          <w:b/>
          <w:i/>
          <w:u w:val="single"/>
        </w:rPr>
        <w:t>September 2019</w:t>
      </w:r>
    </w:p>
    <w:p w14:paraId="4EAB5DBB" w14:textId="2F7FC334" w:rsidR="000D3360" w:rsidRDefault="000D3360" w:rsidP="00C756B1">
      <w:pPr>
        <w:pStyle w:val="ListParagraph"/>
        <w:numPr>
          <w:ilvl w:val="2"/>
          <w:numId w:val="1"/>
        </w:numPr>
        <w:rPr>
          <w:i/>
        </w:rPr>
      </w:pPr>
      <w:r>
        <w:rPr>
          <w:i/>
        </w:rPr>
        <w:t>September 4 – Ardmore curriculum night</w:t>
      </w:r>
      <w:r w:rsidR="006F547F">
        <w:rPr>
          <w:i/>
        </w:rPr>
        <w:t>- Keith</w:t>
      </w:r>
    </w:p>
    <w:p w14:paraId="43609C83" w14:textId="2F21BAE7" w:rsidR="00C756B1" w:rsidRDefault="00C756B1" w:rsidP="00C756B1">
      <w:pPr>
        <w:pStyle w:val="ListParagraph"/>
        <w:numPr>
          <w:ilvl w:val="2"/>
          <w:numId w:val="1"/>
        </w:numPr>
        <w:rPr>
          <w:i/>
        </w:rPr>
      </w:pPr>
      <w:r>
        <w:rPr>
          <w:i/>
        </w:rPr>
        <w:t>September 8 – Court of Honor</w:t>
      </w:r>
    </w:p>
    <w:p w14:paraId="42D98DCD" w14:textId="7BC842E4" w:rsidR="00C756B1" w:rsidRDefault="00C756B1" w:rsidP="00C756B1">
      <w:pPr>
        <w:pStyle w:val="ListParagraph"/>
        <w:numPr>
          <w:ilvl w:val="2"/>
          <w:numId w:val="1"/>
        </w:numPr>
        <w:rPr>
          <w:i/>
        </w:rPr>
      </w:pPr>
      <w:r>
        <w:rPr>
          <w:i/>
        </w:rPr>
        <w:t>September 12 – Indian Trail Curriculum Night</w:t>
      </w:r>
      <w:r w:rsidR="006F547F">
        <w:rPr>
          <w:i/>
        </w:rPr>
        <w:t>- Keith</w:t>
      </w:r>
    </w:p>
    <w:p w14:paraId="281414D8" w14:textId="7BF260FF" w:rsidR="000D3360" w:rsidRDefault="000D3360" w:rsidP="00C756B1">
      <w:pPr>
        <w:pStyle w:val="ListParagraph"/>
        <w:numPr>
          <w:ilvl w:val="2"/>
          <w:numId w:val="1"/>
        </w:numPr>
        <w:rPr>
          <w:i/>
        </w:rPr>
      </w:pPr>
      <w:r>
        <w:rPr>
          <w:i/>
        </w:rPr>
        <w:t>September 17 – Stone curriculum night</w:t>
      </w:r>
      <w:r w:rsidR="006F547F">
        <w:rPr>
          <w:i/>
        </w:rPr>
        <w:t xml:space="preserve"> - Dan</w:t>
      </w:r>
    </w:p>
    <w:p w14:paraId="6317916F" w14:textId="36983C81" w:rsidR="00C756B1" w:rsidRDefault="00C756B1" w:rsidP="00C756B1">
      <w:pPr>
        <w:pStyle w:val="ListParagraph"/>
        <w:numPr>
          <w:ilvl w:val="2"/>
          <w:numId w:val="1"/>
        </w:numPr>
        <w:rPr>
          <w:i/>
        </w:rPr>
      </w:pPr>
      <w:r>
        <w:rPr>
          <w:i/>
        </w:rPr>
        <w:t>Sep</w:t>
      </w:r>
      <w:r w:rsidR="005C5077">
        <w:rPr>
          <w:i/>
        </w:rPr>
        <w:t>t</w:t>
      </w:r>
      <w:r>
        <w:rPr>
          <w:i/>
        </w:rPr>
        <w:t>ember 20-22 –</w:t>
      </w:r>
      <w:r w:rsidR="00AC5392">
        <w:rPr>
          <w:i/>
        </w:rPr>
        <w:t xml:space="preserve"> World War II Days – Pecatonica Forest Preserve</w:t>
      </w:r>
    </w:p>
    <w:p w14:paraId="3195567D" w14:textId="6BD20B22" w:rsidR="00C756B1" w:rsidRPr="00C756B1" w:rsidRDefault="00C756B1" w:rsidP="00C756B1">
      <w:pPr>
        <w:pStyle w:val="ListParagraph"/>
        <w:numPr>
          <w:ilvl w:val="1"/>
          <w:numId w:val="1"/>
        </w:numPr>
        <w:rPr>
          <w:b/>
          <w:i/>
          <w:u w:val="single"/>
        </w:rPr>
      </w:pPr>
      <w:r w:rsidRPr="00C756B1">
        <w:rPr>
          <w:b/>
          <w:i/>
          <w:u w:val="single"/>
        </w:rPr>
        <w:t>October 2019</w:t>
      </w:r>
    </w:p>
    <w:p w14:paraId="10E2E759" w14:textId="0785E8A8" w:rsidR="00C756B1" w:rsidRDefault="00C756B1" w:rsidP="00C756B1">
      <w:pPr>
        <w:pStyle w:val="ListParagraph"/>
        <w:numPr>
          <w:ilvl w:val="2"/>
          <w:numId w:val="1"/>
        </w:numPr>
        <w:rPr>
          <w:i/>
        </w:rPr>
      </w:pPr>
      <w:r>
        <w:rPr>
          <w:i/>
        </w:rPr>
        <w:t>October 4-6 – Turkey Run</w:t>
      </w:r>
    </w:p>
    <w:p w14:paraId="58BF2A52" w14:textId="4B7A611B" w:rsidR="00381528" w:rsidRDefault="00381528" w:rsidP="00C756B1">
      <w:pPr>
        <w:pStyle w:val="ListParagraph"/>
        <w:numPr>
          <w:ilvl w:val="2"/>
          <w:numId w:val="1"/>
        </w:numPr>
        <w:rPr>
          <w:i/>
        </w:rPr>
      </w:pPr>
      <w:r>
        <w:rPr>
          <w:i/>
        </w:rPr>
        <w:t>October 16 – USA Power Lifting Flag Ceremony</w:t>
      </w:r>
      <w:r w:rsidR="00B045E1">
        <w:rPr>
          <w:i/>
        </w:rPr>
        <w:t xml:space="preserve">- </w:t>
      </w:r>
      <w:r w:rsidR="00B045E1" w:rsidRPr="00B045E1">
        <w:rPr>
          <w:i/>
          <w:highlight w:val="yellow"/>
        </w:rPr>
        <w:t>They have not emailed Keith back so we are removing it from the list</w:t>
      </w:r>
    </w:p>
    <w:p w14:paraId="40DA0887" w14:textId="48F6791A" w:rsidR="00C756B1" w:rsidRPr="00C756B1" w:rsidRDefault="00C756B1" w:rsidP="00C756B1">
      <w:pPr>
        <w:pStyle w:val="ListParagraph"/>
        <w:numPr>
          <w:ilvl w:val="1"/>
          <w:numId w:val="1"/>
        </w:numPr>
        <w:rPr>
          <w:b/>
          <w:i/>
          <w:u w:val="single"/>
        </w:rPr>
      </w:pPr>
      <w:r w:rsidRPr="00C756B1">
        <w:rPr>
          <w:b/>
          <w:i/>
          <w:u w:val="single"/>
        </w:rPr>
        <w:t>November 2019</w:t>
      </w:r>
    </w:p>
    <w:p w14:paraId="3290AB12" w14:textId="17C126E1" w:rsidR="00C756B1" w:rsidRDefault="00C756B1" w:rsidP="00C756B1">
      <w:pPr>
        <w:pStyle w:val="ListParagraph"/>
        <w:numPr>
          <w:ilvl w:val="2"/>
          <w:numId w:val="1"/>
        </w:numPr>
        <w:rPr>
          <w:i/>
        </w:rPr>
      </w:pPr>
      <w:r>
        <w:rPr>
          <w:i/>
        </w:rPr>
        <w:t>November 9 – Training Academy</w:t>
      </w:r>
    </w:p>
    <w:p w14:paraId="775F22A6" w14:textId="26C4884C" w:rsidR="00C756B1" w:rsidRDefault="00C756B1" w:rsidP="00C756B1">
      <w:pPr>
        <w:pStyle w:val="ListParagraph"/>
        <w:numPr>
          <w:ilvl w:val="2"/>
          <w:numId w:val="1"/>
        </w:numPr>
        <w:rPr>
          <w:i/>
        </w:rPr>
      </w:pPr>
      <w:r>
        <w:rPr>
          <w:i/>
        </w:rPr>
        <w:t xml:space="preserve">November 16-18 </w:t>
      </w:r>
      <w:r w:rsidR="003022EF">
        <w:rPr>
          <w:i/>
        </w:rPr>
        <w:t>–</w:t>
      </w:r>
      <w:r>
        <w:rPr>
          <w:i/>
        </w:rPr>
        <w:t xml:space="preserve"> campout</w:t>
      </w:r>
      <w:r w:rsidR="003022EF">
        <w:rPr>
          <w:i/>
        </w:rPr>
        <w:t xml:space="preserve"> Green Valley</w:t>
      </w:r>
    </w:p>
    <w:p w14:paraId="4807D1EC" w14:textId="5ED4E416" w:rsidR="00062D56" w:rsidRPr="00062D56" w:rsidRDefault="00062D56" w:rsidP="00062D56">
      <w:pPr>
        <w:pStyle w:val="ListParagraph"/>
        <w:numPr>
          <w:ilvl w:val="1"/>
          <w:numId w:val="1"/>
        </w:numPr>
        <w:rPr>
          <w:b/>
          <w:i/>
          <w:u w:val="single"/>
        </w:rPr>
      </w:pPr>
      <w:r w:rsidRPr="00062D56">
        <w:rPr>
          <w:b/>
          <w:i/>
          <w:u w:val="single"/>
        </w:rPr>
        <w:lastRenderedPageBreak/>
        <w:t>December 2019</w:t>
      </w:r>
    </w:p>
    <w:p w14:paraId="180DA739" w14:textId="7BEEEFCB" w:rsidR="00062D56" w:rsidRDefault="00BD603D" w:rsidP="00062D56">
      <w:pPr>
        <w:pStyle w:val="ListParagraph"/>
        <w:numPr>
          <w:ilvl w:val="2"/>
          <w:numId w:val="1"/>
        </w:numPr>
        <w:rPr>
          <w:i/>
        </w:rPr>
      </w:pPr>
      <w:r>
        <w:rPr>
          <w:i/>
        </w:rPr>
        <w:t>December 9</w:t>
      </w:r>
      <w:r w:rsidR="00E541C4">
        <w:rPr>
          <w:i/>
        </w:rPr>
        <w:t xml:space="preserve"> - </w:t>
      </w:r>
      <w:r w:rsidR="00062D56">
        <w:rPr>
          <w:i/>
        </w:rPr>
        <w:t>Holiday Party Date</w:t>
      </w:r>
    </w:p>
    <w:p w14:paraId="53FBF355" w14:textId="08C5EB0F" w:rsidR="00062D56" w:rsidRPr="00062D56" w:rsidRDefault="00062D56" w:rsidP="00062D56">
      <w:pPr>
        <w:pStyle w:val="ListParagraph"/>
        <w:numPr>
          <w:ilvl w:val="1"/>
          <w:numId w:val="1"/>
        </w:numPr>
        <w:rPr>
          <w:b/>
          <w:i/>
          <w:u w:val="single"/>
        </w:rPr>
      </w:pPr>
      <w:r w:rsidRPr="00062D56">
        <w:rPr>
          <w:b/>
          <w:i/>
          <w:u w:val="single"/>
        </w:rPr>
        <w:t>January 2020</w:t>
      </w:r>
    </w:p>
    <w:p w14:paraId="64CF88F4" w14:textId="3AEAEC93" w:rsidR="00062D56" w:rsidRDefault="004D630C" w:rsidP="00062D56">
      <w:pPr>
        <w:pStyle w:val="ListParagraph"/>
        <w:numPr>
          <w:ilvl w:val="2"/>
          <w:numId w:val="1"/>
        </w:numPr>
        <w:rPr>
          <w:i/>
        </w:rPr>
      </w:pPr>
      <w:r>
        <w:rPr>
          <w:i/>
        </w:rPr>
        <w:t xml:space="preserve">January 13 - </w:t>
      </w:r>
      <w:r w:rsidR="00062D56">
        <w:rPr>
          <w:i/>
        </w:rPr>
        <w:t>Open House</w:t>
      </w:r>
      <w:r w:rsidR="00B045E1">
        <w:rPr>
          <w:i/>
        </w:rPr>
        <w:t xml:space="preserve">- </w:t>
      </w:r>
      <w:r w:rsidR="00B045E1" w:rsidRPr="00B045E1">
        <w:rPr>
          <w:i/>
          <w:highlight w:val="yellow"/>
        </w:rPr>
        <w:t xml:space="preserve">Discussed plans to go to vertical </w:t>
      </w:r>
      <w:proofErr w:type="spellStart"/>
      <w:r w:rsidR="00B045E1" w:rsidRPr="00B045E1">
        <w:rPr>
          <w:i/>
          <w:highlight w:val="yellow"/>
        </w:rPr>
        <w:t>endevors</w:t>
      </w:r>
      <w:proofErr w:type="spellEnd"/>
      <w:r w:rsidR="00B045E1" w:rsidRPr="00B045E1">
        <w:rPr>
          <w:i/>
          <w:highlight w:val="yellow"/>
        </w:rPr>
        <w:t>.  PLC will go first as a trip to see about it</w:t>
      </w:r>
    </w:p>
    <w:p w14:paraId="6F65C901" w14:textId="7BE531B0" w:rsidR="00E541C4" w:rsidRDefault="004D630C" w:rsidP="00062D56">
      <w:pPr>
        <w:pStyle w:val="ListParagraph"/>
        <w:numPr>
          <w:ilvl w:val="2"/>
          <w:numId w:val="1"/>
        </w:numPr>
        <w:rPr>
          <w:i/>
        </w:rPr>
      </w:pPr>
      <w:r>
        <w:rPr>
          <w:i/>
        </w:rPr>
        <w:t xml:space="preserve">January 24 – 26 </w:t>
      </w:r>
      <w:r w:rsidR="00525045">
        <w:rPr>
          <w:i/>
        </w:rPr>
        <w:t>–</w:t>
      </w:r>
      <w:r>
        <w:rPr>
          <w:i/>
        </w:rPr>
        <w:t xml:space="preserve"> </w:t>
      </w:r>
      <w:proofErr w:type="spellStart"/>
      <w:r w:rsidR="00525045">
        <w:rPr>
          <w:i/>
        </w:rPr>
        <w:t>Sannauk</w:t>
      </w:r>
      <w:proofErr w:type="spellEnd"/>
      <w:r w:rsidR="00525045">
        <w:rPr>
          <w:i/>
        </w:rPr>
        <w:t xml:space="preserve"> </w:t>
      </w:r>
      <w:r w:rsidR="00062D56">
        <w:rPr>
          <w:i/>
        </w:rPr>
        <w:t>Cabin Campout</w:t>
      </w:r>
    </w:p>
    <w:p w14:paraId="7A4BCD9A" w14:textId="77777777" w:rsidR="00E541C4" w:rsidRPr="00E541C4" w:rsidRDefault="00E541C4" w:rsidP="00E541C4">
      <w:pPr>
        <w:pStyle w:val="ListParagraph"/>
        <w:numPr>
          <w:ilvl w:val="1"/>
          <w:numId w:val="1"/>
        </w:numPr>
        <w:rPr>
          <w:b/>
          <w:i/>
          <w:u w:val="single"/>
        </w:rPr>
      </w:pPr>
      <w:r w:rsidRPr="00E541C4">
        <w:rPr>
          <w:b/>
          <w:i/>
          <w:u w:val="single"/>
        </w:rPr>
        <w:t>February 2020</w:t>
      </w:r>
    </w:p>
    <w:p w14:paraId="62ED69E9" w14:textId="5B29B8C0" w:rsidR="00062D56" w:rsidRDefault="00062D56" w:rsidP="00E541C4">
      <w:pPr>
        <w:pStyle w:val="ListParagraph"/>
        <w:numPr>
          <w:ilvl w:val="2"/>
          <w:numId w:val="1"/>
        </w:numPr>
        <w:rPr>
          <w:i/>
        </w:rPr>
      </w:pPr>
      <w:r>
        <w:rPr>
          <w:i/>
        </w:rPr>
        <w:t xml:space="preserve"> </w:t>
      </w:r>
      <w:r w:rsidR="00CC450D">
        <w:rPr>
          <w:i/>
        </w:rPr>
        <w:t>February 9 – Scout Sunday</w:t>
      </w:r>
    </w:p>
    <w:p w14:paraId="700A4255" w14:textId="469443BE" w:rsidR="004D630C" w:rsidRDefault="004D630C" w:rsidP="00E541C4">
      <w:pPr>
        <w:pStyle w:val="ListParagraph"/>
        <w:numPr>
          <w:ilvl w:val="2"/>
          <w:numId w:val="1"/>
        </w:numPr>
        <w:rPr>
          <w:i/>
        </w:rPr>
      </w:pPr>
      <w:r>
        <w:rPr>
          <w:i/>
        </w:rPr>
        <w:t>February 15 – Merit Badge University</w:t>
      </w:r>
      <w:r w:rsidR="00B045E1">
        <w:rPr>
          <w:i/>
        </w:rPr>
        <w:t xml:space="preserve">- </w:t>
      </w:r>
      <w:r w:rsidR="00B045E1" w:rsidRPr="00B045E1">
        <w:rPr>
          <w:i/>
          <w:highlight w:val="yellow"/>
        </w:rPr>
        <w:t>Need to discuss with scouts what badges they want to take- classes fill up quickly</w:t>
      </w:r>
    </w:p>
    <w:p w14:paraId="3D1B6AC9" w14:textId="045AA1AF" w:rsidR="00AD4D89" w:rsidRDefault="00AD4D89" w:rsidP="00E541C4">
      <w:pPr>
        <w:pStyle w:val="ListParagraph"/>
        <w:numPr>
          <w:ilvl w:val="2"/>
          <w:numId w:val="1"/>
        </w:numPr>
        <w:rPr>
          <w:i/>
        </w:rPr>
      </w:pPr>
      <w:r>
        <w:rPr>
          <w:i/>
        </w:rPr>
        <w:t>Day trip?</w:t>
      </w:r>
    </w:p>
    <w:p w14:paraId="416232E1" w14:textId="73FC6880" w:rsidR="00A43BB5" w:rsidRPr="00B65135" w:rsidRDefault="00A43BB5" w:rsidP="00A43BB5">
      <w:pPr>
        <w:pStyle w:val="ListParagraph"/>
        <w:numPr>
          <w:ilvl w:val="1"/>
          <w:numId w:val="1"/>
        </w:numPr>
        <w:rPr>
          <w:b/>
          <w:i/>
          <w:u w:val="single"/>
        </w:rPr>
      </w:pPr>
      <w:r w:rsidRPr="00B65135">
        <w:rPr>
          <w:b/>
          <w:i/>
          <w:u w:val="single"/>
        </w:rPr>
        <w:t>March 2020</w:t>
      </w:r>
    </w:p>
    <w:p w14:paraId="04E22D9C" w14:textId="40F7A7B1" w:rsidR="00A43BB5" w:rsidRDefault="00A43BB5" w:rsidP="00A43BB5">
      <w:pPr>
        <w:pStyle w:val="ListParagraph"/>
        <w:numPr>
          <w:ilvl w:val="2"/>
          <w:numId w:val="1"/>
        </w:numPr>
        <w:rPr>
          <w:i/>
        </w:rPr>
      </w:pPr>
      <w:r>
        <w:rPr>
          <w:i/>
        </w:rPr>
        <w:t>March 14-</w:t>
      </w:r>
      <w:proofErr w:type="gramStart"/>
      <w:r>
        <w:rPr>
          <w:i/>
        </w:rPr>
        <w:t xml:space="preserve">16 </w:t>
      </w:r>
      <w:r w:rsidR="00FF1459">
        <w:rPr>
          <w:i/>
        </w:rPr>
        <w:t>?</w:t>
      </w:r>
      <w:proofErr w:type="gramEnd"/>
      <w:r>
        <w:rPr>
          <w:i/>
        </w:rPr>
        <w:t>– camp out</w:t>
      </w:r>
    </w:p>
    <w:p w14:paraId="77E8F8B4" w14:textId="123DC16D" w:rsidR="00B045E1" w:rsidRPr="00B045E1" w:rsidRDefault="00B045E1" w:rsidP="00B045E1">
      <w:pPr>
        <w:pStyle w:val="ListParagraph"/>
        <w:numPr>
          <w:ilvl w:val="3"/>
          <w:numId w:val="1"/>
        </w:numPr>
        <w:rPr>
          <w:i/>
          <w:highlight w:val="yellow"/>
        </w:rPr>
      </w:pPr>
      <w:r w:rsidRPr="00B045E1">
        <w:rPr>
          <w:i/>
          <w:highlight w:val="yellow"/>
        </w:rPr>
        <w:t>Need to figure out a date for court of honor- need to figure out when cub scouts are bridging.</w:t>
      </w:r>
    </w:p>
    <w:p w14:paraId="776BD522" w14:textId="66321AFB" w:rsidR="00B65135" w:rsidRDefault="00B65135" w:rsidP="00B65135">
      <w:pPr>
        <w:pStyle w:val="ListParagraph"/>
        <w:numPr>
          <w:ilvl w:val="1"/>
          <w:numId w:val="1"/>
        </w:numPr>
        <w:rPr>
          <w:b/>
          <w:i/>
          <w:u w:val="single"/>
        </w:rPr>
      </w:pPr>
      <w:r w:rsidRPr="00B65135">
        <w:rPr>
          <w:b/>
          <w:i/>
          <w:u w:val="single"/>
        </w:rPr>
        <w:t>April 2020</w:t>
      </w:r>
    </w:p>
    <w:p w14:paraId="2B420BB7" w14:textId="40DB1772" w:rsidR="00B045E1" w:rsidRPr="00B045E1" w:rsidRDefault="00B045E1" w:rsidP="00B045E1">
      <w:pPr>
        <w:pStyle w:val="ListParagraph"/>
        <w:numPr>
          <w:ilvl w:val="2"/>
          <w:numId w:val="1"/>
        </w:numPr>
        <w:rPr>
          <w:b/>
          <w:i/>
          <w:highlight w:val="yellow"/>
          <w:u w:val="single"/>
        </w:rPr>
      </w:pPr>
      <w:r w:rsidRPr="00B045E1">
        <w:rPr>
          <w:b/>
          <w:i/>
          <w:highlight w:val="yellow"/>
          <w:u w:val="single"/>
        </w:rPr>
        <w:t>April 11- St Paul Cleanup</w:t>
      </w:r>
    </w:p>
    <w:p w14:paraId="68502F70" w14:textId="4A9843FE" w:rsidR="00B65135" w:rsidRDefault="00B65135" w:rsidP="00B65135">
      <w:pPr>
        <w:pStyle w:val="ListParagraph"/>
        <w:numPr>
          <w:ilvl w:val="2"/>
          <w:numId w:val="1"/>
        </w:numPr>
        <w:rPr>
          <w:i/>
        </w:rPr>
      </w:pPr>
      <w:r>
        <w:rPr>
          <w:i/>
        </w:rPr>
        <w:t xml:space="preserve">April 19 – </w:t>
      </w:r>
      <w:r w:rsidR="00834557">
        <w:rPr>
          <w:i/>
        </w:rPr>
        <w:t>Pancake Breakfast</w:t>
      </w:r>
    </w:p>
    <w:p w14:paraId="00B70943" w14:textId="52C8DE3E" w:rsidR="00B65135" w:rsidRDefault="00B65135" w:rsidP="00B65135">
      <w:pPr>
        <w:pStyle w:val="ListParagraph"/>
        <w:numPr>
          <w:ilvl w:val="2"/>
          <w:numId w:val="1"/>
        </w:numPr>
        <w:rPr>
          <w:i/>
        </w:rPr>
      </w:pPr>
      <w:r>
        <w:rPr>
          <w:i/>
        </w:rPr>
        <w:t>April 24-26 – Grants Pilgrimage</w:t>
      </w:r>
    </w:p>
    <w:p w14:paraId="1A6FDEB9" w14:textId="7DCB04E5" w:rsidR="00AD4D89" w:rsidRPr="00AD4D89" w:rsidRDefault="00AD4D89" w:rsidP="00AD4D89">
      <w:pPr>
        <w:pStyle w:val="ListParagraph"/>
        <w:numPr>
          <w:ilvl w:val="1"/>
          <w:numId w:val="1"/>
        </w:numPr>
        <w:rPr>
          <w:b/>
          <w:i/>
          <w:u w:val="single"/>
        </w:rPr>
      </w:pPr>
      <w:r w:rsidRPr="00AD4D89">
        <w:rPr>
          <w:b/>
          <w:i/>
          <w:u w:val="single"/>
        </w:rPr>
        <w:t>May 2020</w:t>
      </w:r>
    </w:p>
    <w:p w14:paraId="729CA0A0" w14:textId="59FA0F16" w:rsidR="00AD4D89" w:rsidRDefault="00AD4D89" w:rsidP="00AD4D89">
      <w:pPr>
        <w:pStyle w:val="ListParagraph"/>
        <w:numPr>
          <w:ilvl w:val="2"/>
          <w:numId w:val="1"/>
        </w:numPr>
        <w:rPr>
          <w:i/>
        </w:rPr>
      </w:pPr>
      <w:r>
        <w:rPr>
          <w:i/>
        </w:rPr>
        <w:t>Stamp out hunger food drive</w:t>
      </w:r>
    </w:p>
    <w:p w14:paraId="22C0D00C" w14:textId="63E3B1BA" w:rsidR="00AD4D89" w:rsidRPr="00062D56" w:rsidRDefault="00AD4D89" w:rsidP="00AD4D89">
      <w:pPr>
        <w:pStyle w:val="ListParagraph"/>
        <w:numPr>
          <w:ilvl w:val="2"/>
          <w:numId w:val="1"/>
        </w:numPr>
        <w:rPr>
          <w:i/>
        </w:rPr>
      </w:pPr>
      <w:r>
        <w:rPr>
          <w:i/>
        </w:rPr>
        <w:t>May 16-17</w:t>
      </w:r>
      <w:r w:rsidR="00FF1459">
        <w:rPr>
          <w:i/>
        </w:rPr>
        <w:t>?</w:t>
      </w:r>
      <w:r>
        <w:rPr>
          <w:i/>
        </w:rPr>
        <w:t xml:space="preserve"> </w:t>
      </w:r>
      <w:r w:rsidR="00B045E1">
        <w:rPr>
          <w:i/>
        </w:rPr>
        <w:t xml:space="preserve">– </w:t>
      </w:r>
      <w:r w:rsidR="00B045E1" w:rsidRPr="00B045E1">
        <w:rPr>
          <w:i/>
          <w:highlight w:val="yellow"/>
        </w:rPr>
        <w:t>Confirmed- Black Powder Campout</w:t>
      </w:r>
    </w:p>
    <w:p w14:paraId="02451094" w14:textId="0331BB53" w:rsidR="00D07FF2" w:rsidRPr="00B563D5" w:rsidRDefault="00A66094" w:rsidP="00B563D5">
      <w:pPr>
        <w:numPr>
          <w:ilvl w:val="0"/>
          <w:numId w:val="1"/>
        </w:numPr>
        <w:rPr>
          <w:b/>
        </w:rPr>
      </w:pPr>
      <w:r>
        <w:rPr>
          <w:b/>
        </w:rPr>
        <w:t>Committee Reports</w:t>
      </w:r>
      <w:r w:rsidRPr="00B563D5">
        <w:rPr>
          <w:i/>
        </w:rPr>
        <w:tab/>
      </w:r>
    </w:p>
    <w:p w14:paraId="2E99AB19" w14:textId="44EAEB5D" w:rsidR="002778FB" w:rsidRDefault="00CD0973" w:rsidP="00C82A7B">
      <w:pPr>
        <w:pStyle w:val="ListParagraph"/>
        <w:numPr>
          <w:ilvl w:val="0"/>
          <w:numId w:val="14"/>
        </w:numPr>
        <w:rPr>
          <w:i/>
        </w:rPr>
      </w:pPr>
      <w:r w:rsidRPr="0036519D">
        <w:rPr>
          <w:b/>
          <w:i/>
          <w:u w:val="single"/>
        </w:rPr>
        <w:t>Service Projects</w:t>
      </w:r>
      <w:r w:rsidRPr="00B563D5">
        <w:rPr>
          <w:i/>
        </w:rPr>
        <w:t xml:space="preserve">, </w:t>
      </w:r>
      <w:r w:rsidR="00972192" w:rsidRPr="00B563D5">
        <w:rPr>
          <w:i/>
        </w:rPr>
        <w:t>Chuck/Adrian</w:t>
      </w:r>
      <w:r w:rsidR="0081093A">
        <w:rPr>
          <w:i/>
        </w:rPr>
        <w:t>/Eileen</w:t>
      </w:r>
    </w:p>
    <w:p w14:paraId="0FB9C813" w14:textId="3607C4E5" w:rsidR="002C08AA" w:rsidRPr="00E242A3" w:rsidRDefault="00781252" w:rsidP="00E242A3">
      <w:pPr>
        <w:pStyle w:val="ListParagraph"/>
        <w:numPr>
          <w:ilvl w:val="2"/>
          <w:numId w:val="12"/>
        </w:numPr>
        <w:rPr>
          <w:i/>
        </w:rPr>
      </w:pPr>
      <w:r w:rsidRPr="00E242A3">
        <w:rPr>
          <w:i/>
        </w:rPr>
        <w:t>River Sweep - August 5</w:t>
      </w:r>
    </w:p>
    <w:p w14:paraId="6A0527F8" w14:textId="3899D4B4" w:rsidR="00C82A7B" w:rsidRPr="0036519D" w:rsidRDefault="00C82A7B" w:rsidP="00C82A7B">
      <w:pPr>
        <w:pStyle w:val="ListParagraph"/>
        <w:numPr>
          <w:ilvl w:val="0"/>
          <w:numId w:val="14"/>
        </w:numPr>
        <w:rPr>
          <w:b/>
          <w:i/>
          <w:u w:val="single"/>
        </w:rPr>
      </w:pPr>
      <w:r w:rsidRPr="0036519D">
        <w:rPr>
          <w:b/>
          <w:i/>
          <w:u w:val="single"/>
        </w:rPr>
        <w:t>Fundraising</w:t>
      </w:r>
    </w:p>
    <w:p w14:paraId="7EB7D49E" w14:textId="39EE9034" w:rsidR="00C82A7B" w:rsidRPr="00C82A7B" w:rsidRDefault="00C82A7B" w:rsidP="00C82A7B">
      <w:pPr>
        <w:pStyle w:val="ListParagraph"/>
        <w:numPr>
          <w:ilvl w:val="2"/>
          <w:numId w:val="12"/>
        </w:numPr>
        <w:rPr>
          <w:i/>
        </w:rPr>
      </w:pPr>
      <w:r w:rsidRPr="00C82A7B">
        <w:rPr>
          <w:i/>
        </w:rPr>
        <w:t xml:space="preserve">Popcorn – </w:t>
      </w:r>
      <w:r w:rsidR="0046338A">
        <w:rPr>
          <w:i/>
        </w:rPr>
        <w:t>Begins September 1</w:t>
      </w:r>
      <w:r w:rsidR="00792DF4">
        <w:rPr>
          <w:i/>
        </w:rPr>
        <w:t xml:space="preserve">. </w:t>
      </w:r>
    </w:p>
    <w:p w14:paraId="5C616811" w14:textId="113EC49D" w:rsidR="009C1136" w:rsidRDefault="00480227" w:rsidP="00C82A7B">
      <w:pPr>
        <w:pStyle w:val="ListParagraph"/>
        <w:numPr>
          <w:ilvl w:val="2"/>
          <w:numId w:val="12"/>
        </w:numPr>
        <w:rPr>
          <w:i/>
        </w:rPr>
      </w:pPr>
      <w:r>
        <w:rPr>
          <w:i/>
        </w:rPr>
        <w:t xml:space="preserve">Pancake Breakfast – </w:t>
      </w:r>
      <w:r w:rsidR="00834557">
        <w:rPr>
          <w:i/>
        </w:rPr>
        <w:t>April 19</w:t>
      </w:r>
      <w:r w:rsidR="00E541C4">
        <w:rPr>
          <w:i/>
        </w:rPr>
        <w:t>, 2020</w:t>
      </w:r>
    </w:p>
    <w:p w14:paraId="6BA26003" w14:textId="1A9CF277" w:rsidR="00C82A7B" w:rsidRPr="00C82A7B" w:rsidRDefault="00C82A7B" w:rsidP="00C82A7B">
      <w:pPr>
        <w:pStyle w:val="ListParagraph"/>
        <w:numPr>
          <w:ilvl w:val="2"/>
          <w:numId w:val="12"/>
        </w:numPr>
        <w:rPr>
          <w:i/>
        </w:rPr>
      </w:pPr>
      <w:r w:rsidRPr="00C82A7B">
        <w:rPr>
          <w:i/>
        </w:rPr>
        <w:t xml:space="preserve">Camp Cards – </w:t>
      </w:r>
      <w:r w:rsidR="00342D2D">
        <w:rPr>
          <w:i/>
        </w:rPr>
        <w:t>Complete for 2019</w:t>
      </w:r>
    </w:p>
    <w:p w14:paraId="71DF42BB" w14:textId="3B0F3C4C" w:rsidR="00C82A7B" w:rsidRDefault="00A66094" w:rsidP="00C82A7B">
      <w:pPr>
        <w:pStyle w:val="ListParagraph"/>
        <w:numPr>
          <w:ilvl w:val="0"/>
          <w:numId w:val="14"/>
        </w:numPr>
        <w:rPr>
          <w:i/>
        </w:rPr>
      </w:pPr>
      <w:r w:rsidRPr="0036519D">
        <w:rPr>
          <w:b/>
          <w:i/>
          <w:u w:val="single"/>
        </w:rPr>
        <w:t>Equipment</w:t>
      </w:r>
      <w:r w:rsidRPr="00C82A7B">
        <w:rPr>
          <w:i/>
        </w:rPr>
        <w:t xml:space="preserve">, </w:t>
      </w:r>
      <w:r w:rsidR="00972192" w:rsidRPr="00C82A7B">
        <w:rPr>
          <w:i/>
        </w:rPr>
        <w:t>Keith</w:t>
      </w:r>
      <w:r w:rsidR="00521860" w:rsidRPr="00C82A7B">
        <w:rPr>
          <w:i/>
        </w:rPr>
        <w:t xml:space="preserve"> –</w:t>
      </w:r>
      <w:r w:rsidR="00E9566E" w:rsidRPr="00C82A7B">
        <w:rPr>
          <w:i/>
        </w:rPr>
        <w:t xml:space="preserve">Side Door replacement, </w:t>
      </w:r>
      <w:r w:rsidR="003022EF">
        <w:rPr>
          <w:i/>
        </w:rPr>
        <w:t>between $350-450.</w:t>
      </w:r>
      <w:r w:rsidR="00FF1459">
        <w:rPr>
          <w:i/>
        </w:rPr>
        <w:t xml:space="preserve"> American hauler no longer has records- Need to measure and send info. </w:t>
      </w:r>
      <w:r w:rsidR="00E9566E" w:rsidRPr="00C82A7B">
        <w:rPr>
          <w:i/>
        </w:rPr>
        <w:t>.</w:t>
      </w:r>
      <w:r w:rsidR="00480227">
        <w:rPr>
          <w:i/>
        </w:rPr>
        <w:t xml:space="preserve"> </w:t>
      </w:r>
      <w:r w:rsidR="00B9796F">
        <w:rPr>
          <w:i/>
        </w:rPr>
        <w:t>Need to purchase new knives for the trailer</w:t>
      </w:r>
      <w:r w:rsidR="00B045E1">
        <w:rPr>
          <w:i/>
        </w:rPr>
        <w:t xml:space="preserve">- </w:t>
      </w:r>
      <w:r w:rsidR="00B045E1" w:rsidRPr="00B045E1">
        <w:rPr>
          <w:i/>
          <w:highlight w:val="yellow"/>
        </w:rPr>
        <w:t>Adrian has someone who works at Pampered Chief and is looking into pricing</w:t>
      </w:r>
    </w:p>
    <w:p w14:paraId="69D3FB3D" w14:textId="3AB4D737" w:rsidR="0045186D" w:rsidRDefault="00A66094" w:rsidP="001D09CE">
      <w:pPr>
        <w:pStyle w:val="ListParagraph"/>
        <w:numPr>
          <w:ilvl w:val="0"/>
          <w:numId w:val="14"/>
        </w:numPr>
        <w:rPr>
          <w:i/>
        </w:rPr>
      </w:pPr>
      <w:r w:rsidRPr="0036519D">
        <w:rPr>
          <w:b/>
          <w:i/>
          <w:u w:val="single"/>
        </w:rPr>
        <w:t>Training</w:t>
      </w:r>
      <w:r w:rsidR="00EC260F" w:rsidRPr="00B25D6C">
        <w:rPr>
          <w:i/>
        </w:rPr>
        <w:t xml:space="preserve"> - </w:t>
      </w:r>
      <w:r w:rsidR="0070743C">
        <w:rPr>
          <w:i/>
        </w:rPr>
        <w:t xml:space="preserve">We have some committee members who need to complete training. </w:t>
      </w:r>
      <w:r w:rsidR="00B045E1" w:rsidRPr="00B045E1">
        <w:rPr>
          <w:i/>
          <w:highlight w:val="yellow"/>
        </w:rPr>
        <w:t>Training records are all screwed up</w:t>
      </w:r>
    </w:p>
    <w:p w14:paraId="7B449886" w14:textId="40254542" w:rsidR="00FF1459" w:rsidRPr="00B045E1" w:rsidRDefault="00FF1459" w:rsidP="001D09CE">
      <w:pPr>
        <w:pStyle w:val="ListParagraph"/>
        <w:numPr>
          <w:ilvl w:val="0"/>
          <w:numId w:val="14"/>
        </w:numPr>
        <w:rPr>
          <w:i/>
          <w:highlight w:val="yellow"/>
        </w:rPr>
      </w:pPr>
      <w:r>
        <w:rPr>
          <w:b/>
          <w:i/>
          <w:u w:val="single"/>
        </w:rPr>
        <w:t>Troop Neckerchief’s-</w:t>
      </w:r>
      <w:r>
        <w:t xml:space="preserve"> Last year we purchased t- shirts, We have enough remaining for the new scouts to get a </w:t>
      </w:r>
      <w:proofErr w:type="gramStart"/>
      <w:r>
        <w:t>shirt,  Many</w:t>
      </w:r>
      <w:proofErr w:type="gramEnd"/>
      <w:r>
        <w:t xml:space="preserve"> scout neckerchiefs have no logo left</w:t>
      </w:r>
      <w:r w:rsidRPr="00FF1459">
        <w:rPr>
          <w:i/>
        </w:rPr>
        <w:t>-</w:t>
      </w:r>
      <w:r>
        <w:rPr>
          <w:i/>
        </w:rPr>
        <w:t xml:space="preserve"> </w:t>
      </w:r>
      <w:r w:rsidR="00B045E1" w:rsidRPr="00B045E1">
        <w:rPr>
          <w:i/>
          <w:highlight w:val="yellow"/>
        </w:rPr>
        <w:t>Committee agreed this would be a good idea- Keith and Eileen will look into pricing</w:t>
      </w:r>
    </w:p>
    <w:p w14:paraId="5D51709D" w14:textId="77777777" w:rsidR="00E57502" w:rsidRDefault="00E57502" w:rsidP="00B25D6C">
      <w:pPr>
        <w:rPr>
          <w:i/>
        </w:rPr>
      </w:pPr>
    </w:p>
    <w:p w14:paraId="19954C26" w14:textId="20A5D6D3" w:rsidR="003067DC" w:rsidRDefault="00A66094" w:rsidP="009C1136">
      <w:pPr>
        <w:numPr>
          <w:ilvl w:val="0"/>
          <w:numId w:val="1"/>
        </w:numPr>
        <w:rPr>
          <w:b/>
        </w:rPr>
      </w:pPr>
      <w:r w:rsidRPr="002C7B52">
        <w:rPr>
          <w:b/>
        </w:rPr>
        <w:t>New Business</w:t>
      </w:r>
      <w:r w:rsidR="006E5EF6" w:rsidRPr="006E5EF6">
        <w:rPr>
          <w:b/>
        </w:rPr>
        <w:t xml:space="preserve"> </w:t>
      </w:r>
    </w:p>
    <w:p w14:paraId="18722CD2" w14:textId="43DF5DF1" w:rsidR="00BD603D" w:rsidRDefault="00BD603D" w:rsidP="00BD603D">
      <w:pPr>
        <w:numPr>
          <w:ilvl w:val="1"/>
          <w:numId w:val="1"/>
        </w:numPr>
      </w:pPr>
      <w:r w:rsidRPr="00BD603D">
        <w:t>Order of the Arrow Election Date for January or February</w:t>
      </w:r>
      <w:r w:rsidR="00B045E1">
        <w:t xml:space="preserve">- </w:t>
      </w:r>
      <w:bookmarkStart w:id="0" w:name="_GoBack"/>
      <w:bookmarkEnd w:id="0"/>
      <w:r w:rsidR="00B045E1" w:rsidRPr="00B045E1">
        <w:rPr>
          <w:highlight w:val="yellow"/>
        </w:rPr>
        <w:t>Jan 27th</w:t>
      </w:r>
    </w:p>
    <w:p w14:paraId="636E1AAA" w14:textId="77777777" w:rsidR="00BD603D" w:rsidRPr="00BD603D" w:rsidRDefault="00BD603D" w:rsidP="00BD603D">
      <w:pPr>
        <w:ind w:left="1440"/>
      </w:pPr>
    </w:p>
    <w:p w14:paraId="66541C42" w14:textId="77777777" w:rsidR="00A81E21" w:rsidRDefault="00A81E21" w:rsidP="00556570">
      <w:pPr>
        <w:rPr>
          <w:b/>
        </w:rPr>
      </w:pPr>
    </w:p>
    <w:p w14:paraId="0DF6390E" w14:textId="77777777" w:rsidR="00A05C38" w:rsidRDefault="00A05C38" w:rsidP="00A05C38">
      <w:pPr>
        <w:ind w:left="720"/>
        <w:rPr>
          <w:b/>
        </w:rPr>
      </w:pPr>
    </w:p>
    <w:p w14:paraId="671E23E3" w14:textId="77777777" w:rsidR="00A05C38" w:rsidRPr="002C7B52" w:rsidRDefault="00A05C38" w:rsidP="00A05C38">
      <w:pPr>
        <w:ind w:left="720"/>
        <w:rPr>
          <w:b/>
        </w:rPr>
      </w:pPr>
    </w:p>
    <w:p w14:paraId="43CD0FCE" w14:textId="5DDFD7C7" w:rsidR="00684677" w:rsidRDefault="00A448A3" w:rsidP="002A302D">
      <w:pPr>
        <w:jc w:val="center"/>
        <w:rPr>
          <w:b/>
        </w:rPr>
      </w:pPr>
      <w:r w:rsidRPr="002C7B52">
        <w:rPr>
          <w:b/>
        </w:rPr>
        <w:t>Nex</w:t>
      </w:r>
      <w:r w:rsidR="006F64B7" w:rsidRPr="002C7B52">
        <w:rPr>
          <w:b/>
        </w:rPr>
        <w:t>t Comm</w:t>
      </w:r>
      <w:r w:rsidR="00C64239" w:rsidRPr="002C7B52">
        <w:rPr>
          <w:b/>
        </w:rPr>
        <w:t>ittee Meeting</w:t>
      </w:r>
      <w:r w:rsidR="00E92C2F" w:rsidRPr="002C7B52">
        <w:rPr>
          <w:b/>
        </w:rPr>
        <w:t xml:space="preserve">:  </w:t>
      </w:r>
      <w:r w:rsidR="00E541C4">
        <w:rPr>
          <w:b/>
        </w:rPr>
        <w:t>October 21</w:t>
      </w:r>
      <w:r w:rsidR="00202818">
        <w:rPr>
          <w:b/>
        </w:rPr>
        <w:t>, 2019</w:t>
      </w:r>
    </w:p>
    <w:sectPr w:rsidR="00684677" w:rsidSect="00E4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DCE"/>
    <w:multiLevelType w:val="hybridMultilevel"/>
    <w:tmpl w:val="509007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F078E"/>
    <w:multiLevelType w:val="hybridMultilevel"/>
    <w:tmpl w:val="2B56F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DB032F"/>
    <w:multiLevelType w:val="hybridMultilevel"/>
    <w:tmpl w:val="8800F16C"/>
    <w:lvl w:ilvl="0" w:tplc="BBBEFE06">
      <w:start w:val="1"/>
      <w:numFmt w:val="lowerLetter"/>
      <w:lvlText w:val="%1."/>
      <w:lvlJc w:val="left"/>
      <w:pPr>
        <w:ind w:left="1440" w:hanging="360"/>
      </w:pPr>
      <w:rPr>
        <w:rFonts w:ascii="Times New Roman" w:eastAsia="Times New Roman" w:hAnsi="Times New Roman" w:cs="Times New Roman" w:hint="default"/>
        <w:i/>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001DAE"/>
    <w:multiLevelType w:val="hybridMultilevel"/>
    <w:tmpl w:val="18DCF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180F6FA">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50E30"/>
    <w:multiLevelType w:val="hybridMultilevel"/>
    <w:tmpl w:val="C59C86E4"/>
    <w:lvl w:ilvl="0" w:tplc="7D42D87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92AF4"/>
    <w:multiLevelType w:val="hybridMultilevel"/>
    <w:tmpl w:val="13225FF2"/>
    <w:lvl w:ilvl="0" w:tplc="BFC0B24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7A5E52"/>
    <w:multiLevelType w:val="hybridMultilevel"/>
    <w:tmpl w:val="71A66EC2"/>
    <w:lvl w:ilvl="0" w:tplc="BFC0B2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43755E"/>
    <w:multiLevelType w:val="hybridMultilevel"/>
    <w:tmpl w:val="E5CC4E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3E129E"/>
    <w:multiLevelType w:val="hybridMultilevel"/>
    <w:tmpl w:val="BBC85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D9753D"/>
    <w:multiLevelType w:val="hybridMultilevel"/>
    <w:tmpl w:val="EDD0F0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E6A16"/>
    <w:multiLevelType w:val="hybridMultilevel"/>
    <w:tmpl w:val="18107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68676FB"/>
    <w:multiLevelType w:val="hybridMultilevel"/>
    <w:tmpl w:val="969E9A46"/>
    <w:lvl w:ilvl="0" w:tplc="BFC0B24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2D49C4"/>
    <w:multiLevelType w:val="multilevel"/>
    <w:tmpl w:val="C5083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ECA67C0"/>
    <w:multiLevelType w:val="hybridMultilevel"/>
    <w:tmpl w:val="7220A7F2"/>
    <w:lvl w:ilvl="0" w:tplc="0409000F">
      <w:start w:val="1"/>
      <w:numFmt w:val="decimal"/>
      <w:lvlText w:val="%1."/>
      <w:lvlJc w:val="left"/>
      <w:pPr>
        <w:tabs>
          <w:tab w:val="num" w:pos="720"/>
        </w:tabs>
        <w:ind w:left="720" w:hanging="360"/>
      </w:pPr>
    </w:lvl>
    <w:lvl w:ilvl="1" w:tplc="BBBEFE06">
      <w:start w:val="1"/>
      <w:numFmt w:val="lowerLetter"/>
      <w:lvlText w:val="%2."/>
      <w:lvlJc w:val="left"/>
      <w:pPr>
        <w:tabs>
          <w:tab w:val="num" w:pos="1440"/>
        </w:tabs>
        <w:ind w:left="1440" w:hanging="360"/>
      </w:pPr>
      <w:rPr>
        <w:rFonts w:ascii="Times New Roman" w:eastAsia="Times New Roman" w:hAnsi="Times New Roman" w:cs="Times New Roman"/>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8"/>
  </w:num>
  <w:num w:numId="4">
    <w:abstractNumId w:val="9"/>
  </w:num>
  <w:num w:numId="5">
    <w:abstractNumId w:val="10"/>
  </w:num>
  <w:num w:numId="6">
    <w:abstractNumId w:val="6"/>
  </w:num>
  <w:num w:numId="7">
    <w:abstractNumId w:val="11"/>
  </w:num>
  <w:num w:numId="8">
    <w:abstractNumId w:val="4"/>
  </w:num>
  <w:num w:numId="9">
    <w:abstractNumId w:val="5"/>
  </w:num>
  <w:num w:numId="10">
    <w:abstractNumId w:val="2"/>
  </w:num>
  <w:num w:numId="11">
    <w:abstractNumId w:val="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9F"/>
    <w:rsid w:val="00001779"/>
    <w:rsid w:val="00001980"/>
    <w:rsid w:val="000032A6"/>
    <w:rsid w:val="00010FE4"/>
    <w:rsid w:val="000115C7"/>
    <w:rsid w:val="000126FA"/>
    <w:rsid w:val="000176AC"/>
    <w:rsid w:val="0001777F"/>
    <w:rsid w:val="0002085F"/>
    <w:rsid w:val="000210B0"/>
    <w:rsid w:val="0002243B"/>
    <w:rsid w:val="00022C4C"/>
    <w:rsid w:val="00026538"/>
    <w:rsid w:val="00026D49"/>
    <w:rsid w:val="000272D3"/>
    <w:rsid w:val="000301AB"/>
    <w:rsid w:val="000356B1"/>
    <w:rsid w:val="00035EB9"/>
    <w:rsid w:val="0003692D"/>
    <w:rsid w:val="00041F6C"/>
    <w:rsid w:val="00042651"/>
    <w:rsid w:val="00042D2D"/>
    <w:rsid w:val="00042DBF"/>
    <w:rsid w:val="00042F2C"/>
    <w:rsid w:val="000464F1"/>
    <w:rsid w:val="000472BE"/>
    <w:rsid w:val="00050B8F"/>
    <w:rsid w:val="000519B1"/>
    <w:rsid w:val="000536BA"/>
    <w:rsid w:val="00057DA8"/>
    <w:rsid w:val="00057E26"/>
    <w:rsid w:val="00062B9E"/>
    <w:rsid w:val="00062D56"/>
    <w:rsid w:val="000701F1"/>
    <w:rsid w:val="000744F6"/>
    <w:rsid w:val="00083D98"/>
    <w:rsid w:val="000921C5"/>
    <w:rsid w:val="00092BC5"/>
    <w:rsid w:val="00096D8A"/>
    <w:rsid w:val="000A2DFE"/>
    <w:rsid w:val="000A3E56"/>
    <w:rsid w:val="000A6115"/>
    <w:rsid w:val="000B3730"/>
    <w:rsid w:val="000C09FB"/>
    <w:rsid w:val="000C27C0"/>
    <w:rsid w:val="000C4008"/>
    <w:rsid w:val="000C4C69"/>
    <w:rsid w:val="000C5441"/>
    <w:rsid w:val="000C6E79"/>
    <w:rsid w:val="000D0235"/>
    <w:rsid w:val="000D2914"/>
    <w:rsid w:val="000D3360"/>
    <w:rsid w:val="000D5BD7"/>
    <w:rsid w:val="000D7EF8"/>
    <w:rsid w:val="000E074A"/>
    <w:rsid w:val="000E321F"/>
    <w:rsid w:val="000E403E"/>
    <w:rsid w:val="000E436A"/>
    <w:rsid w:val="000E59B9"/>
    <w:rsid w:val="000E649D"/>
    <w:rsid w:val="000F2391"/>
    <w:rsid w:val="000F4ABD"/>
    <w:rsid w:val="000F6618"/>
    <w:rsid w:val="00100DC1"/>
    <w:rsid w:val="0010105B"/>
    <w:rsid w:val="00101CE7"/>
    <w:rsid w:val="0010264E"/>
    <w:rsid w:val="00103C86"/>
    <w:rsid w:val="0010419A"/>
    <w:rsid w:val="00105CA0"/>
    <w:rsid w:val="00107839"/>
    <w:rsid w:val="001123FB"/>
    <w:rsid w:val="00113904"/>
    <w:rsid w:val="00116A89"/>
    <w:rsid w:val="001252E3"/>
    <w:rsid w:val="00130A71"/>
    <w:rsid w:val="0013305F"/>
    <w:rsid w:val="00135052"/>
    <w:rsid w:val="001371A6"/>
    <w:rsid w:val="001409DD"/>
    <w:rsid w:val="001425AA"/>
    <w:rsid w:val="001428B1"/>
    <w:rsid w:val="00142E88"/>
    <w:rsid w:val="00146BB3"/>
    <w:rsid w:val="00147E42"/>
    <w:rsid w:val="00151E16"/>
    <w:rsid w:val="001562E9"/>
    <w:rsid w:val="00163977"/>
    <w:rsid w:val="00164ECE"/>
    <w:rsid w:val="00165559"/>
    <w:rsid w:val="001660D2"/>
    <w:rsid w:val="001662DC"/>
    <w:rsid w:val="001670D6"/>
    <w:rsid w:val="00174169"/>
    <w:rsid w:val="00183A36"/>
    <w:rsid w:val="00183B49"/>
    <w:rsid w:val="00184138"/>
    <w:rsid w:val="00186452"/>
    <w:rsid w:val="00186A93"/>
    <w:rsid w:val="00187CD9"/>
    <w:rsid w:val="001920D3"/>
    <w:rsid w:val="00194C09"/>
    <w:rsid w:val="00195174"/>
    <w:rsid w:val="00195C69"/>
    <w:rsid w:val="001969EA"/>
    <w:rsid w:val="001A2230"/>
    <w:rsid w:val="001A4957"/>
    <w:rsid w:val="001A583E"/>
    <w:rsid w:val="001A6753"/>
    <w:rsid w:val="001B44C4"/>
    <w:rsid w:val="001B5310"/>
    <w:rsid w:val="001B77C8"/>
    <w:rsid w:val="001B7B00"/>
    <w:rsid w:val="001C1EF9"/>
    <w:rsid w:val="001C2394"/>
    <w:rsid w:val="001C7DA5"/>
    <w:rsid w:val="001D335F"/>
    <w:rsid w:val="001D5965"/>
    <w:rsid w:val="001E07D3"/>
    <w:rsid w:val="001E2F4B"/>
    <w:rsid w:val="001E43BD"/>
    <w:rsid w:val="001E4A5A"/>
    <w:rsid w:val="001E56DA"/>
    <w:rsid w:val="001E61CD"/>
    <w:rsid w:val="001E6F6D"/>
    <w:rsid w:val="001E7149"/>
    <w:rsid w:val="001F0718"/>
    <w:rsid w:val="001F1E3C"/>
    <w:rsid w:val="001F2984"/>
    <w:rsid w:val="001F2A47"/>
    <w:rsid w:val="001F4724"/>
    <w:rsid w:val="001F504E"/>
    <w:rsid w:val="001F5468"/>
    <w:rsid w:val="001F5C75"/>
    <w:rsid w:val="001F6360"/>
    <w:rsid w:val="001F717D"/>
    <w:rsid w:val="0020207E"/>
    <w:rsid w:val="00202692"/>
    <w:rsid w:val="00202818"/>
    <w:rsid w:val="00206D3C"/>
    <w:rsid w:val="0020791D"/>
    <w:rsid w:val="00207E0E"/>
    <w:rsid w:val="00210C24"/>
    <w:rsid w:val="00212329"/>
    <w:rsid w:val="002139A9"/>
    <w:rsid w:val="00213F6F"/>
    <w:rsid w:val="00213FE7"/>
    <w:rsid w:val="002178F3"/>
    <w:rsid w:val="00220757"/>
    <w:rsid w:val="00221332"/>
    <w:rsid w:val="002225AC"/>
    <w:rsid w:val="00223184"/>
    <w:rsid w:val="00226883"/>
    <w:rsid w:val="002314C6"/>
    <w:rsid w:val="002333B6"/>
    <w:rsid w:val="00233D89"/>
    <w:rsid w:val="00235C2C"/>
    <w:rsid w:val="002426EA"/>
    <w:rsid w:val="00243C9C"/>
    <w:rsid w:val="0024681F"/>
    <w:rsid w:val="00246F5E"/>
    <w:rsid w:val="00247571"/>
    <w:rsid w:val="00250BAF"/>
    <w:rsid w:val="00251875"/>
    <w:rsid w:val="002543E8"/>
    <w:rsid w:val="00255196"/>
    <w:rsid w:val="00256278"/>
    <w:rsid w:val="00257E60"/>
    <w:rsid w:val="00260C91"/>
    <w:rsid w:val="00260CD4"/>
    <w:rsid w:val="002629BE"/>
    <w:rsid w:val="002642F7"/>
    <w:rsid w:val="00274EEC"/>
    <w:rsid w:val="00276E60"/>
    <w:rsid w:val="002778FB"/>
    <w:rsid w:val="00282A0F"/>
    <w:rsid w:val="00282E12"/>
    <w:rsid w:val="00287749"/>
    <w:rsid w:val="00294939"/>
    <w:rsid w:val="00295089"/>
    <w:rsid w:val="002A302D"/>
    <w:rsid w:val="002B1073"/>
    <w:rsid w:val="002B2C50"/>
    <w:rsid w:val="002B44BF"/>
    <w:rsid w:val="002C08AA"/>
    <w:rsid w:val="002C2CF8"/>
    <w:rsid w:val="002C3488"/>
    <w:rsid w:val="002C4A99"/>
    <w:rsid w:val="002C7B52"/>
    <w:rsid w:val="002D2855"/>
    <w:rsid w:val="002D32CC"/>
    <w:rsid w:val="002D5682"/>
    <w:rsid w:val="002D7917"/>
    <w:rsid w:val="002E1F4A"/>
    <w:rsid w:val="002E4D65"/>
    <w:rsid w:val="002F2647"/>
    <w:rsid w:val="002F768C"/>
    <w:rsid w:val="00301081"/>
    <w:rsid w:val="003022EF"/>
    <w:rsid w:val="003067AD"/>
    <w:rsid w:val="003067DC"/>
    <w:rsid w:val="00307A9E"/>
    <w:rsid w:val="00310C42"/>
    <w:rsid w:val="00316D9D"/>
    <w:rsid w:val="00320B63"/>
    <w:rsid w:val="003221DA"/>
    <w:rsid w:val="00330536"/>
    <w:rsid w:val="00331268"/>
    <w:rsid w:val="0033347F"/>
    <w:rsid w:val="003342AA"/>
    <w:rsid w:val="00335672"/>
    <w:rsid w:val="00335B7B"/>
    <w:rsid w:val="0033643B"/>
    <w:rsid w:val="00341DEA"/>
    <w:rsid w:val="00342D2D"/>
    <w:rsid w:val="00343830"/>
    <w:rsid w:val="00343B3D"/>
    <w:rsid w:val="0035037C"/>
    <w:rsid w:val="003508FD"/>
    <w:rsid w:val="003510BC"/>
    <w:rsid w:val="00355184"/>
    <w:rsid w:val="00360D5E"/>
    <w:rsid w:val="00361179"/>
    <w:rsid w:val="00362570"/>
    <w:rsid w:val="00363C5C"/>
    <w:rsid w:val="00364CE6"/>
    <w:rsid w:val="0036519D"/>
    <w:rsid w:val="00365D75"/>
    <w:rsid w:val="003665A4"/>
    <w:rsid w:val="003672AA"/>
    <w:rsid w:val="00367921"/>
    <w:rsid w:val="00367F66"/>
    <w:rsid w:val="003703E1"/>
    <w:rsid w:val="003741CE"/>
    <w:rsid w:val="00374994"/>
    <w:rsid w:val="00374E6A"/>
    <w:rsid w:val="00376B54"/>
    <w:rsid w:val="0037719E"/>
    <w:rsid w:val="00377917"/>
    <w:rsid w:val="003808CB"/>
    <w:rsid w:val="00381528"/>
    <w:rsid w:val="00381557"/>
    <w:rsid w:val="00381E64"/>
    <w:rsid w:val="00384634"/>
    <w:rsid w:val="00384AD5"/>
    <w:rsid w:val="003864FE"/>
    <w:rsid w:val="00390785"/>
    <w:rsid w:val="00395505"/>
    <w:rsid w:val="003976D2"/>
    <w:rsid w:val="003A0BF7"/>
    <w:rsid w:val="003A4DC7"/>
    <w:rsid w:val="003A5355"/>
    <w:rsid w:val="003A5E07"/>
    <w:rsid w:val="003A63D7"/>
    <w:rsid w:val="003A6564"/>
    <w:rsid w:val="003A77C8"/>
    <w:rsid w:val="003B2AB0"/>
    <w:rsid w:val="003B4E23"/>
    <w:rsid w:val="003C076A"/>
    <w:rsid w:val="003C11BE"/>
    <w:rsid w:val="003C1370"/>
    <w:rsid w:val="003C1F37"/>
    <w:rsid w:val="003C203E"/>
    <w:rsid w:val="003C26A2"/>
    <w:rsid w:val="003C52C1"/>
    <w:rsid w:val="003C6AAE"/>
    <w:rsid w:val="003C6DC5"/>
    <w:rsid w:val="003D2CBD"/>
    <w:rsid w:val="003D3ED8"/>
    <w:rsid w:val="003D3F1E"/>
    <w:rsid w:val="003E0667"/>
    <w:rsid w:val="003E07BF"/>
    <w:rsid w:val="003E1151"/>
    <w:rsid w:val="003E4D57"/>
    <w:rsid w:val="003E6DC4"/>
    <w:rsid w:val="003E7D2E"/>
    <w:rsid w:val="003F1657"/>
    <w:rsid w:val="003F1FF7"/>
    <w:rsid w:val="003F42B4"/>
    <w:rsid w:val="004011AF"/>
    <w:rsid w:val="00402F71"/>
    <w:rsid w:val="0040670B"/>
    <w:rsid w:val="00414A61"/>
    <w:rsid w:val="00415AC6"/>
    <w:rsid w:val="0041704B"/>
    <w:rsid w:val="0042110D"/>
    <w:rsid w:val="004229EF"/>
    <w:rsid w:val="004231B9"/>
    <w:rsid w:val="00424576"/>
    <w:rsid w:val="0042502A"/>
    <w:rsid w:val="00425A6D"/>
    <w:rsid w:val="004300AA"/>
    <w:rsid w:val="00434138"/>
    <w:rsid w:val="00434A08"/>
    <w:rsid w:val="0043718F"/>
    <w:rsid w:val="00444B24"/>
    <w:rsid w:val="00444D27"/>
    <w:rsid w:val="004514A9"/>
    <w:rsid w:val="0045186D"/>
    <w:rsid w:val="00452E31"/>
    <w:rsid w:val="00454284"/>
    <w:rsid w:val="00457EC1"/>
    <w:rsid w:val="004610D2"/>
    <w:rsid w:val="0046338A"/>
    <w:rsid w:val="00464256"/>
    <w:rsid w:val="0047127A"/>
    <w:rsid w:val="0047283C"/>
    <w:rsid w:val="0047554E"/>
    <w:rsid w:val="00476BBE"/>
    <w:rsid w:val="00480227"/>
    <w:rsid w:val="00482221"/>
    <w:rsid w:val="00494041"/>
    <w:rsid w:val="00497A6A"/>
    <w:rsid w:val="004A30FA"/>
    <w:rsid w:val="004B3FBC"/>
    <w:rsid w:val="004C7903"/>
    <w:rsid w:val="004D49B6"/>
    <w:rsid w:val="004D4B0F"/>
    <w:rsid w:val="004D630C"/>
    <w:rsid w:val="004D6467"/>
    <w:rsid w:val="004D6816"/>
    <w:rsid w:val="004D6AA2"/>
    <w:rsid w:val="004E45BF"/>
    <w:rsid w:val="004E77B0"/>
    <w:rsid w:val="004F023E"/>
    <w:rsid w:val="004F05B7"/>
    <w:rsid w:val="004F16EA"/>
    <w:rsid w:val="004F4F6F"/>
    <w:rsid w:val="004F5602"/>
    <w:rsid w:val="004F5C6E"/>
    <w:rsid w:val="005134C2"/>
    <w:rsid w:val="00513ACB"/>
    <w:rsid w:val="0052057A"/>
    <w:rsid w:val="00521521"/>
    <w:rsid w:val="00521860"/>
    <w:rsid w:val="00522C54"/>
    <w:rsid w:val="0052425E"/>
    <w:rsid w:val="00524A9D"/>
    <w:rsid w:val="00524C7F"/>
    <w:rsid w:val="00525045"/>
    <w:rsid w:val="00526075"/>
    <w:rsid w:val="005277C6"/>
    <w:rsid w:val="00530836"/>
    <w:rsid w:val="00533DB9"/>
    <w:rsid w:val="00533E0B"/>
    <w:rsid w:val="00537262"/>
    <w:rsid w:val="00542E3C"/>
    <w:rsid w:val="00545326"/>
    <w:rsid w:val="00546341"/>
    <w:rsid w:val="00546A2C"/>
    <w:rsid w:val="005528F2"/>
    <w:rsid w:val="0055431A"/>
    <w:rsid w:val="0055563E"/>
    <w:rsid w:val="00556570"/>
    <w:rsid w:val="00561D8A"/>
    <w:rsid w:val="00562E24"/>
    <w:rsid w:val="00564C0A"/>
    <w:rsid w:val="00565EF7"/>
    <w:rsid w:val="005709BD"/>
    <w:rsid w:val="00573597"/>
    <w:rsid w:val="00574540"/>
    <w:rsid w:val="00574D39"/>
    <w:rsid w:val="00576996"/>
    <w:rsid w:val="00577F9C"/>
    <w:rsid w:val="0058086E"/>
    <w:rsid w:val="00581A13"/>
    <w:rsid w:val="00582066"/>
    <w:rsid w:val="00584B36"/>
    <w:rsid w:val="005850A0"/>
    <w:rsid w:val="00586481"/>
    <w:rsid w:val="00587FC4"/>
    <w:rsid w:val="00591D9A"/>
    <w:rsid w:val="0059305F"/>
    <w:rsid w:val="005934FA"/>
    <w:rsid w:val="005A754D"/>
    <w:rsid w:val="005A75C0"/>
    <w:rsid w:val="005B0CDB"/>
    <w:rsid w:val="005B4ABB"/>
    <w:rsid w:val="005B6B5E"/>
    <w:rsid w:val="005C5077"/>
    <w:rsid w:val="005D04B5"/>
    <w:rsid w:val="005E13DC"/>
    <w:rsid w:val="005E404C"/>
    <w:rsid w:val="005E42C6"/>
    <w:rsid w:val="005E4733"/>
    <w:rsid w:val="005E54A8"/>
    <w:rsid w:val="005E5979"/>
    <w:rsid w:val="005F11E7"/>
    <w:rsid w:val="005F162E"/>
    <w:rsid w:val="005F20D4"/>
    <w:rsid w:val="005F4A6B"/>
    <w:rsid w:val="005F4CD5"/>
    <w:rsid w:val="005F6A6E"/>
    <w:rsid w:val="0061444E"/>
    <w:rsid w:val="00622D4A"/>
    <w:rsid w:val="00625BD9"/>
    <w:rsid w:val="00626390"/>
    <w:rsid w:val="00627898"/>
    <w:rsid w:val="00627C12"/>
    <w:rsid w:val="00627E2D"/>
    <w:rsid w:val="00627E4C"/>
    <w:rsid w:val="0063350D"/>
    <w:rsid w:val="0063393A"/>
    <w:rsid w:val="006365BB"/>
    <w:rsid w:val="00637C68"/>
    <w:rsid w:val="00637CEF"/>
    <w:rsid w:val="00640314"/>
    <w:rsid w:val="0064093A"/>
    <w:rsid w:val="00641493"/>
    <w:rsid w:val="006458BA"/>
    <w:rsid w:val="0064699E"/>
    <w:rsid w:val="006506E5"/>
    <w:rsid w:val="00651B61"/>
    <w:rsid w:val="00652BEC"/>
    <w:rsid w:val="00653F01"/>
    <w:rsid w:val="006555D3"/>
    <w:rsid w:val="00656023"/>
    <w:rsid w:val="006569DC"/>
    <w:rsid w:val="0065735F"/>
    <w:rsid w:val="00666701"/>
    <w:rsid w:val="00670A05"/>
    <w:rsid w:val="00672035"/>
    <w:rsid w:val="0067431D"/>
    <w:rsid w:val="00684677"/>
    <w:rsid w:val="006878CA"/>
    <w:rsid w:val="00691134"/>
    <w:rsid w:val="006975C3"/>
    <w:rsid w:val="00697B29"/>
    <w:rsid w:val="006A3EF9"/>
    <w:rsid w:val="006B1888"/>
    <w:rsid w:val="006B32DE"/>
    <w:rsid w:val="006B43D1"/>
    <w:rsid w:val="006C1000"/>
    <w:rsid w:val="006C2831"/>
    <w:rsid w:val="006C2CA1"/>
    <w:rsid w:val="006C4BAE"/>
    <w:rsid w:val="006D48C4"/>
    <w:rsid w:val="006D689A"/>
    <w:rsid w:val="006E5EF6"/>
    <w:rsid w:val="006F025A"/>
    <w:rsid w:val="006F547F"/>
    <w:rsid w:val="006F64B7"/>
    <w:rsid w:val="007021A7"/>
    <w:rsid w:val="0070743C"/>
    <w:rsid w:val="007124AB"/>
    <w:rsid w:val="00714FD5"/>
    <w:rsid w:val="00715C73"/>
    <w:rsid w:val="00717831"/>
    <w:rsid w:val="00723D86"/>
    <w:rsid w:val="0072529E"/>
    <w:rsid w:val="0072692C"/>
    <w:rsid w:val="0073004B"/>
    <w:rsid w:val="00731AEB"/>
    <w:rsid w:val="0073497A"/>
    <w:rsid w:val="007437FB"/>
    <w:rsid w:val="007447DF"/>
    <w:rsid w:val="0074485D"/>
    <w:rsid w:val="007505CD"/>
    <w:rsid w:val="00756685"/>
    <w:rsid w:val="007570AF"/>
    <w:rsid w:val="007610E5"/>
    <w:rsid w:val="00765DB0"/>
    <w:rsid w:val="007669AD"/>
    <w:rsid w:val="00771148"/>
    <w:rsid w:val="00772135"/>
    <w:rsid w:val="00772458"/>
    <w:rsid w:val="007731D3"/>
    <w:rsid w:val="0077370A"/>
    <w:rsid w:val="0077404E"/>
    <w:rsid w:val="00774703"/>
    <w:rsid w:val="00774D45"/>
    <w:rsid w:val="00775513"/>
    <w:rsid w:val="007767CF"/>
    <w:rsid w:val="00776F9F"/>
    <w:rsid w:val="0078079F"/>
    <w:rsid w:val="00781252"/>
    <w:rsid w:val="0078575E"/>
    <w:rsid w:val="00786212"/>
    <w:rsid w:val="00786F7D"/>
    <w:rsid w:val="00792DF4"/>
    <w:rsid w:val="00793757"/>
    <w:rsid w:val="007A0B3E"/>
    <w:rsid w:val="007A49C7"/>
    <w:rsid w:val="007A713E"/>
    <w:rsid w:val="007B0CB8"/>
    <w:rsid w:val="007B167F"/>
    <w:rsid w:val="007B2AAD"/>
    <w:rsid w:val="007B461D"/>
    <w:rsid w:val="007B6417"/>
    <w:rsid w:val="007B6C69"/>
    <w:rsid w:val="007C1C69"/>
    <w:rsid w:val="007C3882"/>
    <w:rsid w:val="007C54D2"/>
    <w:rsid w:val="007D6516"/>
    <w:rsid w:val="007E15E2"/>
    <w:rsid w:val="007E22F5"/>
    <w:rsid w:val="007E5B9A"/>
    <w:rsid w:val="007F22F1"/>
    <w:rsid w:val="007F344D"/>
    <w:rsid w:val="007F6EF6"/>
    <w:rsid w:val="00800F93"/>
    <w:rsid w:val="00805468"/>
    <w:rsid w:val="00806859"/>
    <w:rsid w:val="0081093A"/>
    <w:rsid w:val="0081491B"/>
    <w:rsid w:val="008170A3"/>
    <w:rsid w:val="00820AB9"/>
    <w:rsid w:val="00820B63"/>
    <w:rsid w:val="008214EA"/>
    <w:rsid w:val="00826569"/>
    <w:rsid w:val="0083121B"/>
    <w:rsid w:val="00831A60"/>
    <w:rsid w:val="00832D12"/>
    <w:rsid w:val="00834557"/>
    <w:rsid w:val="00835D64"/>
    <w:rsid w:val="008364CB"/>
    <w:rsid w:val="00836BB6"/>
    <w:rsid w:val="00836FD0"/>
    <w:rsid w:val="008416AB"/>
    <w:rsid w:val="00842006"/>
    <w:rsid w:val="00842739"/>
    <w:rsid w:val="00846584"/>
    <w:rsid w:val="008465E3"/>
    <w:rsid w:val="00850E32"/>
    <w:rsid w:val="00852EA3"/>
    <w:rsid w:val="00853ECE"/>
    <w:rsid w:val="00854505"/>
    <w:rsid w:val="00854F14"/>
    <w:rsid w:val="00860B8B"/>
    <w:rsid w:val="0086497E"/>
    <w:rsid w:val="008658DA"/>
    <w:rsid w:val="0087157F"/>
    <w:rsid w:val="00877978"/>
    <w:rsid w:val="008805A7"/>
    <w:rsid w:val="008838C3"/>
    <w:rsid w:val="00884C9E"/>
    <w:rsid w:val="0088650C"/>
    <w:rsid w:val="00886FCC"/>
    <w:rsid w:val="00890685"/>
    <w:rsid w:val="008906D4"/>
    <w:rsid w:val="0089215A"/>
    <w:rsid w:val="00894A80"/>
    <w:rsid w:val="00895A89"/>
    <w:rsid w:val="008962D0"/>
    <w:rsid w:val="008A0472"/>
    <w:rsid w:val="008A091F"/>
    <w:rsid w:val="008A0CA3"/>
    <w:rsid w:val="008A49F9"/>
    <w:rsid w:val="008A55F8"/>
    <w:rsid w:val="008A583A"/>
    <w:rsid w:val="008B1B82"/>
    <w:rsid w:val="008B7B7A"/>
    <w:rsid w:val="008C306C"/>
    <w:rsid w:val="008C4582"/>
    <w:rsid w:val="008C6F50"/>
    <w:rsid w:val="008C72C6"/>
    <w:rsid w:val="008C7961"/>
    <w:rsid w:val="008D0A3D"/>
    <w:rsid w:val="008D0CE9"/>
    <w:rsid w:val="008D4152"/>
    <w:rsid w:val="008D4ABC"/>
    <w:rsid w:val="008D519B"/>
    <w:rsid w:val="008D56AD"/>
    <w:rsid w:val="008E0B92"/>
    <w:rsid w:val="008E23F0"/>
    <w:rsid w:val="008E59A0"/>
    <w:rsid w:val="008E6697"/>
    <w:rsid w:val="008E7E78"/>
    <w:rsid w:val="008F2D8C"/>
    <w:rsid w:val="008F442A"/>
    <w:rsid w:val="008F4E22"/>
    <w:rsid w:val="008F64BC"/>
    <w:rsid w:val="008F7287"/>
    <w:rsid w:val="0090277D"/>
    <w:rsid w:val="00905B5F"/>
    <w:rsid w:val="00907E41"/>
    <w:rsid w:val="009142D7"/>
    <w:rsid w:val="0091491A"/>
    <w:rsid w:val="009222DD"/>
    <w:rsid w:val="0092441D"/>
    <w:rsid w:val="00924D6F"/>
    <w:rsid w:val="009255F6"/>
    <w:rsid w:val="0092561E"/>
    <w:rsid w:val="00931591"/>
    <w:rsid w:val="00933552"/>
    <w:rsid w:val="0093428A"/>
    <w:rsid w:val="00946F32"/>
    <w:rsid w:val="009471E4"/>
    <w:rsid w:val="00950782"/>
    <w:rsid w:val="00952A37"/>
    <w:rsid w:val="009531F5"/>
    <w:rsid w:val="00954F28"/>
    <w:rsid w:val="0095610E"/>
    <w:rsid w:val="009601D3"/>
    <w:rsid w:val="00960BC3"/>
    <w:rsid w:val="00964504"/>
    <w:rsid w:val="00972192"/>
    <w:rsid w:val="0097295C"/>
    <w:rsid w:val="0097485C"/>
    <w:rsid w:val="009775E1"/>
    <w:rsid w:val="00981796"/>
    <w:rsid w:val="009823BA"/>
    <w:rsid w:val="00986BE7"/>
    <w:rsid w:val="00991852"/>
    <w:rsid w:val="00992CD8"/>
    <w:rsid w:val="009956A5"/>
    <w:rsid w:val="0099726B"/>
    <w:rsid w:val="009A1496"/>
    <w:rsid w:val="009A1577"/>
    <w:rsid w:val="009A2616"/>
    <w:rsid w:val="009A2DEF"/>
    <w:rsid w:val="009A476C"/>
    <w:rsid w:val="009A7552"/>
    <w:rsid w:val="009B1E75"/>
    <w:rsid w:val="009B3CF4"/>
    <w:rsid w:val="009C0798"/>
    <w:rsid w:val="009C1136"/>
    <w:rsid w:val="009C177D"/>
    <w:rsid w:val="009C3938"/>
    <w:rsid w:val="009D37E5"/>
    <w:rsid w:val="009D42D4"/>
    <w:rsid w:val="009E0CAE"/>
    <w:rsid w:val="009E25C1"/>
    <w:rsid w:val="009E3D70"/>
    <w:rsid w:val="009E4222"/>
    <w:rsid w:val="009F317B"/>
    <w:rsid w:val="009F50D5"/>
    <w:rsid w:val="009F5355"/>
    <w:rsid w:val="00A0346A"/>
    <w:rsid w:val="00A05C38"/>
    <w:rsid w:val="00A06F2C"/>
    <w:rsid w:val="00A07339"/>
    <w:rsid w:val="00A07E69"/>
    <w:rsid w:val="00A16775"/>
    <w:rsid w:val="00A17638"/>
    <w:rsid w:val="00A229C2"/>
    <w:rsid w:val="00A2357C"/>
    <w:rsid w:val="00A250FA"/>
    <w:rsid w:val="00A26B8B"/>
    <w:rsid w:val="00A30C5A"/>
    <w:rsid w:val="00A371BA"/>
    <w:rsid w:val="00A40C42"/>
    <w:rsid w:val="00A43BB5"/>
    <w:rsid w:val="00A448A3"/>
    <w:rsid w:val="00A44B05"/>
    <w:rsid w:val="00A45BE3"/>
    <w:rsid w:val="00A47AE3"/>
    <w:rsid w:val="00A500AF"/>
    <w:rsid w:val="00A5025E"/>
    <w:rsid w:val="00A546F6"/>
    <w:rsid w:val="00A63D0E"/>
    <w:rsid w:val="00A66094"/>
    <w:rsid w:val="00A665D4"/>
    <w:rsid w:val="00A679C0"/>
    <w:rsid w:val="00A706E7"/>
    <w:rsid w:val="00A72793"/>
    <w:rsid w:val="00A74CEC"/>
    <w:rsid w:val="00A81E21"/>
    <w:rsid w:val="00A836F5"/>
    <w:rsid w:val="00A87E1A"/>
    <w:rsid w:val="00A87EA9"/>
    <w:rsid w:val="00A94102"/>
    <w:rsid w:val="00A95265"/>
    <w:rsid w:val="00AA18FC"/>
    <w:rsid w:val="00AA615C"/>
    <w:rsid w:val="00AB05BA"/>
    <w:rsid w:val="00AB2480"/>
    <w:rsid w:val="00AB3AB9"/>
    <w:rsid w:val="00AB438F"/>
    <w:rsid w:val="00AB5548"/>
    <w:rsid w:val="00AB68FC"/>
    <w:rsid w:val="00AC5392"/>
    <w:rsid w:val="00AC6F1D"/>
    <w:rsid w:val="00AD04B6"/>
    <w:rsid w:val="00AD203A"/>
    <w:rsid w:val="00AD4761"/>
    <w:rsid w:val="00AD4D89"/>
    <w:rsid w:val="00AD55C4"/>
    <w:rsid w:val="00AD7388"/>
    <w:rsid w:val="00AE02B3"/>
    <w:rsid w:val="00AE05C1"/>
    <w:rsid w:val="00AE07B5"/>
    <w:rsid w:val="00AE1DFE"/>
    <w:rsid w:val="00AE774A"/>
    <w:rsid w:val="00AF257D"/>
    <w:rsid w:val="00AF2C41"/>
    <w:rsid w:val="00AF75DD"/>
    <w:rsid w:val="00B02DC9"/>
    <w:rsid w:val="00B045E1"/>
    <w:rsid w:val="00B04713"/>
    <w:rsid w:val="00B05DA0"/>
    <w:rsid w:val="00B061E9"/>
    <w:rsid w:val="00B067E5"/>
    <w:rsid w:val="00B1075F"/>
    <w:rsid w:val="00B12C80"/>
    <w:rsid w:val="00B13163"/>
    <w:rsid w:val="00B144F0"/>
    <w:rsid w:val="00B15BE7"/>
    <w:rsid w:val="00B17988"/>
    <w:rsid w:val="00B25D6C"/>
    <w:rsid w:val="00B26896"/>
    <w:rsid w:val="00B42068"/>
    <w:rsid w:val="00B4540B"/>
    <w:rsid w:val="00B47AE3"/>
    <w:rsid w:val="00B50068"/>
    <w:rsid w:val="00B51348"/>
    <w:rsid w:val="00B51460"/>
    <w:rsid w:val="00B51CF6"/>
    <w:rsid w:val="00B553AB"/>
    <w:rsid w:val="00B563D5"/>
    <w:rsid w:val="00B568D0"/>
    <w:rsid w:val="00B572B3"/>
    <w:rsid w:val="00B644E9"/>
    <w:rsid w:val="00B65135"/>
    <w:rsid w:val="00B65A22"/>
    <w:rsid w:val="00B7084D"/>
    <w:rsid w:val="00B70E32"/>
    <w:rsid w:val="00B729E5"/>
    <w:rsid w:val="00B72ED3"/>
    <w:rsid w:val="00B740DE"/>
    <w:rsid w:val="00B754BB"/>
    <w:rsid w:val="00B80A65"/>
    <w:rsid w:val="00B81685"/>
    <w:rsid w:val="00B83FAE"/>
    <w:rsid w:val="00B9436B"/>
    <w:rsid w:val="00B96156"/>
    <w:rsid w:val="00B9759E"/>
    <w:rsid w:val="00B9796F"/>
    <w:rsid w:val="00BA32CC"/>
    <w:rsid w:val="00BA4499"/>
    <w:rsid w:val="00BA5230"/>
    <w:rsid w:val="00BA74D1"/>
    <w:rsid w:val="00BB3CE4"/>
    <w:rsid w:val="00BB77D1"/>
    <w:rsid w:val="00BC16A3"/>
    <w:rsid w:val="00BC28B5"/>
    <w:rsid w:val="00BC3612"/>
    <w:rsid w:val="00BC5813"/>
    <w:rsid w:val="00BC7BAA"/>
    <w:rsid w:val="00BD2AAA"/>
    <w:rsid w:val="00BD44D4"/>
    <w:rsid w:val="00BD603D"/>
    <w:rsid w:val="00BD6B47"/>
    <w:rsid w:val="00BD6C0B"/>
    <w:rsid w:val="00BE574D"/>
    <w:rsid w:val="00BE7C6A"/>
    <w:rsid w:val="00BF76C0"/>
    <w:rsid w:val="00C04155"/>
    <w:rsid w:val="00C04240"/>
    <w:rsid w:val="00C05455"/>
    <w:rsid w:val="00C06D6B"/>
    <w:rsid w:val="00C06F29"/>
    <w:rsid w:val="00C13DC8"/>
    <w:rsid w:val="00C22DD4"/>
    <w:rsid w:val="00C24C4F"/>
    <w:rsid w:val="00C24FE7"/>
    <w:rsid w:val="00C27C5C"/>
    <w:rsid w:val="00C307B1"/>
    <w:rsid w:val="00C317E7"/>
    <w:rsid w:val="00C34312"/>
    <w:rsid w:val="00C34AF8"/>
    <w:rsid w:val="00C356CB"/>
    <w:rsid w:val="00C368E3"/>
    <w:rsid w:val="00C37B3D"/>
    <w:rsid w:val="00C42D7D"/>
    <w:rsid w:val="00C4315A"/>
    <w:rsid w:val="00C45235"/>
    <w:rsid w:val="00C45CA0"/>
    <w:rsid w:val="00C466F6"/>
    <w:rsid w:val="00C52C38"/>
    <w:rsid w:val="00C545B9"/>
    <w:rsid w:val="00C56E14"/>
    <w:rsid w:val="00C5768D"/>
    <w:rsid w:val="00C57742"/>
    <w:rsid w:val="00C602D3"/>
    <w:rsid w:val="00C616BE"/>
    <w:rsid w:val="00C64239"/>
    <w:rsid w:val="00C65BB4"/>
    <w:rsid w:val="00C72B59"/>
    <w:rsid w:val="00C7396B"/>
    <w:rsid w:val="00C756B1"/>
    <w:rsid w:val="00C8040B"/>
    <w:rsid w:val="00C804A1"/>
    <w:rsid w:val="00C80F35"/>
    <w:rsid w:val="00C82A7B"/>
    <w:rsid w:val="00C82ADA"/>
    <w:rsid w:val="00C82C44"/>
    <w:rsid w:val="00C839FE"/>
    <w:rsid w:val="00C8639D"/>
    <w:rsid w:val="00C866C8"/>
    <w:rsid w:val="00C91C08"/>
    <w:rsid w:val="00C91CA5"/>
    <w:rsid w:val="00C94E28"/>
    <w:rsid w:val="00CA0745"/>
    <w:rsid w:val="00CA3D40"/>
    <w:rsid w:val="00CB17B1"/>
    <w:rsid w:val="00CB558F"/>
    <w:rsid w:val="00CC40DB"/>
    <w:rsid w:val="00CC450D"/>
    <w:rsid w:val="00CC478D"/>
    <w:rsid w:val="00CC55B1"/>
    <w:rsid w:val="00CD0973"/>
    <w:rsid w:val="00CD7E8F"/>
    <w:rsid w:val="00CE25B6"/>
    <w:rsid w:val="00CE514E"/>
    <w:rsid w:val="00CE6C3A"/>
    <w:rsid w:val="00CE7729"/>
    <w:rsid w:val="00CF0163"/>
    <w:rsid w:val="00CF3992"/>
    <w:rsid w:val="00CF68CE"/>
    <w:rsid w:val="00D01C6C"/>
    <w:rsid w:val="00D07DCB"/>
    <w:rsid w:val="00D07FF2"/>
    <w:rsid w:val="00D11FFF"/>
    <w:rsid w:val="00D144FF"/>
    <w:rsid w:val="00D15D3C"/>
    <w:rsid w:val="00D20880"/>
    <w:rsid w:val="00D20892"/>
    <w:rsid w:val="00D2092E"/>
    <w:rsid w:val="00D2399B"/>
    <w:rsid w:val="00D327A8"/>
    <w:rsid w:val="00D40143"/>
    <w:rsid w:val="00D40475"/>
    <w:rsid w:val="00D410F2"/>
    <w:rsid w:val="00D43134"/>
    <w:rsid w:val="00D56A7F"/>
    <w:rsid w:val="00D601D2"/>
    <w:rsid w:val="00D60646"/>
    <w:rsid w:val="00D665AA"/>
    <w:rsid w:val="00D66E93"/>
    <w:rsid w:val="00D67E94"/>
    <w:rsid w:val="00D7049E"/>
    <w:rsid w:val="00D724D7"/>
    <w:rsid w:val="00D72EB4"/>
    <w:rsid w:val="00D735D1"/>
    <w:rsid w:val="00D75463"/>
    <w:rsid w:val="00D762D8"/>
    <w:rsid w:val="00D8202F"/>
    <w:rsid w:val="00D8495C"/>
    <w:rsid w:val="00D8551A"/>
    <w:rsid w:val="00D870B0"/>
    <w:rsid w:val="00D93227"/>
    <w:rsid w:val="00D944BF"/>
    <w:rsid w:val="00D95805"/>
    <w:rsid w:val="00D96522"/>
    <w:rsid w:val="00DA0517"/>
    <w:rsid w:val="00DA547A"/>
    <w:rsid w:val="00DB11A2"/>
    <w:rsid w:val="00DB1B8D"/>
    <w:rsid w:val="00DB1C1F"/>
    <w:rsid w:val="00DB5A25"/>
    <w:rsid w:val="00DC0DBC"/>
    <w:rsid w:val="00DD15CC"/>
    <w:rsid w:val="00DD24D7"/>
    <w:rsid w:val="00DD4B01"/>
    <w:rsid w:val="00DD5EC1"/>
    <w:rsid w:val="00DE3D4E"/>
    <w:rsid w:val="00DF0B09"/>
    <w:rsid w:val="00DF1D6F"/>
    <w:rsid w:val="00DF237F"/>
    <w:rsid w:val="00DF49A9"/>
    <w:rsid w:val="00DF62EC"/>
    <w:rsid w:val="00DF6C68"/>
    <w:rsid w:val="00E01F23"/>
    <w:rsid w:val="00E032E2"/>
    <w:rsid w:val="00E0511D"/>
    <w:rsid w:val="00E05987"/>
    <w:rsid w:val="00E10B3A"/>
    <w:rsid w:val="00E13574"/>
    <w:rsid w:val="00E15F77"/>
    <w:rsid w:val="00E21E99"/>
    <w:rsid w:val="00E22F8D"/>
    <w:rsid w:val="00E22FE5"/>
    <w:rsid w:val="00E242A3"/>
    <w:rsid w:val="00E24E11"/>
    <w:rsid w:val="00E2507F"/>
    <w:rsid w:val="00E30F26"/>
    <w:rsid w:val="00E3311E"/>
    <w:rsid w:val="00E36E5E"/>
    <w:rsid w:val="00E41307"/>
    <w:rsid w:val="00E46570"/>
    <w:rsid w:val="00E46989"/>
    <w:rsid w:val="00E47990"/>
    <w:rsid w:val="00E47E30"/>
    <w:rsid w:val="00E50623"/>
    <w:rsid w:val="00E519AC"/>
    <w:rsid w:val="00E53A5D"/>
    <w:rsid w:val="00E541C4"/>
    <w:rsid w:val="00E55D7C"/>
    <w:rsid w:val="00E56539"/>
    <w:rsid w:val="00E56FEB"/>
    <w:rsid w:val="00E57502"/>
    <w:rsid w:val="00E57D4B"/>
    <w:rsid w:val="00E604CF"/>
    <w:rsid w:val="00E608D7"/>
    <w:rsid w:val="00E66AC8"/>
    <w:rsid w:val="00E70289"/>
    <w:rsid w:val="00E70A81"/>
    <w:rsid w:val="00E70E45"/>
    <w:rsid w:val="00E71B23"/>
    <w:rsid w:val="00E75DE7"/>
    <w:rsid w:val="00E771C9"/>
    <w:rsid w:val="00E8179E"/>
    <w:rsid w:val="00E87DF7"/>
    <w:rsid w:val="00E91A1E"/>
    <w:rsid w:val="00E9246E"/>
    <w:rsid w:val="00E92C2F"/>
    <w:rsid w:val="00E947AD"/>
    <w:rsid w:val="00E9482E"/>
    <w:rsid w:val="00E9566E"/>
    <w:rsid w:val="00E95C76"/>
    <w:rsid w:val="00E969B2"/>
    <w:rsid w:val="00E97646"/>
    <w:rsid w:val="00EA14B7"/>
    <w:rsid w:val="00EA1D32"/>
    <w:rsid w:val="00EA20C2"/>
    <w:rsid w:val="00EA31C4"/>
    <w:rsid w:val="00EA712A"/>
    <w:rsid w:val="00EB1234"/>
    <w:rsid w:val="00EB1D17"/>
    <w:rsid w:val="00EB2A29"/>
    <w:rsid w:val="00EB3929"/>
    <w:rsid w:val="00EB472E"/>
    <w:rsid w:val="00EC260F"/>
    <w:rsid w:val="00EC69CD"/>
    <w:rsid w:val="00ED23B3"/>
    <w:rsid w:val="00ED64DE"/>
    <w:rsid w:val="00ED6765"/>
    <w:rsid w:val="00ED6CC8"/>
    <w:rsid w:val="00EE1D38"/>
    <w:rsid w:val="00EE4FC7"/>
    <w:rsid w:val="00EF1C95"/>
    <w:rsid w:val="00EF6879"/>
    <w:rsid w:val="00EF7083"/>
    <w:rsid w:val="00EF7855"/>
    <w:rsid w:val="00F04DC0"/>
    <w:rsid w:val="00F057CB"/>
    <w:rsid w:val="00F066A7"/>
    <w:rsid w:val="00F107A6"/>
    <w:rsid w:val="00F10AE2"/>
    <w:rsid w:val="00F11C43"/>
    <w:rsid w:val="00F14670"/>
    <w:rsid w:val="00F153C0"/>
    <w:rsid w:val="00F155E2"/>
    <w:rsid w:val="00F1752B"/>
    <w:rsid w:val="00F263E9"/>
    <w:rsid w:val="00F27B41"/>
    <w:rsid w:val="00F31FDC"/>
    <w:rsid w:val="00F325FB"/>
    <w:rsid w:val="00F37B43"/>
    <w:rsid w:val="00F4151E"/>
    <w:rsid w:val="00F46CF3"/>
    <w:rsid w:val="00F47D44"/>
    <w:rsid w:val="00F47EFF"/>
    <w:rsid w:val="00F52471"/>
    <w:rsid w:val="00F5247A"/>
    <w:rsid w:val="00F554EF"/>
    <w:rsid w:val="00F55F21"/>
    <w:rsid w:val="00F55F32"/>
    <w:rsid w:val="00F5672D"/>
    <w:rsid w:val="00F56B41"/>
    <w:rsid w:val="00F615B9"/>
    <w:rsid w:val="00F62A6D"/>
    <w:rsid w:val="00F676FE"/>
    <w:rsid w:val="00F679A6"/>
    <w:rsid w:val="00F7237F"/>
    <w:rsid w:val="00F73E14"/>
    <w:rsid w:val="00F74C61"/>
    <w:rsid w:val="00F757BE"/>
    <w:rsid w:val="00F769A2"/>
    <w:rsid w:val="00F76BF1"/>
    <w:rsid w:val="00F770DC"/>
    <w:rsid w:val="00F82931"/>
    <w:rsid w:val="00F83F51"/>
    <w:rsid w:val="00F87E1B"/>
    <w:rsid w:val="00F916F5"/>
    <w:rsid w:val="00F9179B"/>
    <w:rsid w:val="00F92829"/>
    <w:rsid w:val="00F95E46"/>
    <w:rsid w:val="00FA0ECA"/>
    <w:rsid w:val="00FA366B"/>
    <w:rsid w:val="00FA40D5"/>
    <w:rsid w:val="00FA4E01"/>
    <w:rsid w:val="00FB42B0"/>
    <w:rsid w:val="00FB5C78"/>
    <w:rsid w:val="00FC03C3"/>
    <w:rsid w:val="00FC15A7"/>
    <w:rsid w:val="00FC4A3A"/>
    <w:rsid w:val="00FC6373"/>
    <w:rsid w:val="00FD27C1"/>
    <w:rsid w:val="00FD28DE"/>
    <w:rsid w:val="00FD40FF"/>
    <w:rsid w:val="00FD578D"/>
    <w:rsid w:val="00FD5B27"/>
    <w:rsid w:val="00FD6750"/>
    <w:rsid w:val="00FD70C7"/>
    <w:rsid w:val="00FE1C35"/>
    <w:rsid w:val="00FE556C"/>
    <w:rsid w:val="00FE66FF"/>
    <w:rsid w:val="00FF01EF"/>
    <w:rsid w:val="00FF1459"/>
    <w:rsid w:val="00FF3F2F"/>
    <w:rsid w:val="00FF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258A"/>
  <w15:docId w15:val="{16219A43-DCE8-410B-948D-5C8DDE1D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5174"/>
    <w:rPr>
      <w:rFonts w:ascii="Tahoma" w:hAnsi="Tahoma" w:cs="Tahoma"/>
      <w:sz w:val="16"/>
      <w:szCs w:val="16"/>
    </w:rPr>
  </w:style>
  <w:style w:type="paragraph" w:styleId="ListParagraph">
    <w:name w:val="List Paragraph"/>
    <w:basedOn w:val="Normal"/>
    <w:uiPriority w:val="34"/>
    <w:qFormat/>
    <w:rsid w:val="00924D6F"/>
    <w:pPr>
      <w:ind w:left="720"/>
      <w:contextualSpacing/>
    </w:pPr>
  </w:style>
  <w:style w:type="character" w:styleId="Hyperlink">
    <w:name w:val="Hyperlink"/>
    <w:basedOn w:val="DefaultParagraphFont"/>
    <w:rsid w:val="009A1496"/>
    <w:rPr>
      <w:color w:val="0000FF" w:themeColor="hyperlink"/>
      <w:u w:val="single"/>
    </w:rPr>
  </w:style>
  <w:style w:type="character" w:customStyle="1" w:styleId="UnresolvedMention1">
    <w:name w:val="Unresolved Mention1"/>
    <w:basedOn w:val="DefaultParagraphFont"/>
    <w:uiPriority w:val="99"/>
    <w:semiHidden/>
    <w:unhideWhenUsed/>
    <w:rsid w:val="00774D45"/>
    <w:rPr>
      <w:color w:val="808080"/>
      <w:shd w:val="clear" w:color="auto" w:fill="E6E6E6"/>
    </w:rPr>
  </w:style>
  <w:style w:type="character" w:styleId="FollowedHyperlink">
    <w:name w:val="FollowedHyperlink"/>
    <w:basedOn w:val="DefaultParagraphFont"/>
    <w:semiHidden/>
    <w:unhideWhenUsed/>
    <w:rsid w:val="00714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9836">
      <w:bodyDiv w:val="1"/>
      <w:marLeft w:val="0"/>
      <w:marRight w:val="0"/>
      <w:marTop w:val="0"/>
      <w:marBottom w:val="0"/>
      <w:divBdr>
        <w:top w:val="none" w:sz="0" w:space="0" w:color="auto"/>
        <w:left w:val="none" w:sz="0" w:space="0" w:color="auto"/>
        <w:bottom w:val="none" w:sz="0" w:space="0" w:color="auto"/>
        <w:right w:val="none" w:sz="0" w:space="0" w:color="auto"/>
      </w:divBdr>
    </w:div>
    <w:div w:id="348070920">
      <w:bodyDiv w:val="1"/>
      <w:marLeft w:val="0"/>
      <w:marRight w:val="0"/>
      <w:marTop w:val="0"/>
      <w:marBottom w:val="0"/>
      <w:divBdr>
        <w:top w:val="none" w:sz="0" w:space="0" w:color="auto"/>
        <w:left w:val="none" w:sz="0" w:space="0" w:color="auto"/>
        <w:bottom w:val="none" w:sz="0" w:space="0" w:color="auto"/>
        <w:right w:val="none" w:sz="0" w:space="0" w:color="auto"/>
      </w:divBdr>
    </w:div>
    <w:div w:id="467480839">
      <w:bodyDiv w:val="1"/>
      <w:marLeft w:val="0"/>
      <w:marRight w:val="0"/>
      <w:marTop w:val="0"/>
      <w:marBottom w:val="0"/>
      <w:divBdr>
        <w:top w:val="none" w:sz="0" w:space="0" w:color="auto"/>
        <w:left w:val="none" w:sz="0" w:space="0" w:color="auto"/>
        <w:bottom w:val="none" w:sz="0" w:space="0" w:color="auto"/>
        <w:right w:val="none" w:sz="0" w:space="0" w:color="auto"/>
      </w:divBdr>
    </w:div>
    <w:div w:id="639576156">
      <w:bodyDiv w:val="1"/>
      <w:marLeft w:val="0"/>
      <w:marRight w:val="0"/>
      <w:marTop w:val="0"/>
      <w:marBottom w:val="0"/>
      <w:divBdr>
        <w:top w:val="none" w:sz="0" w:space="0" w:color="auto"/>
        <w:left w:val="none" w:sz="0" w:space="0" w:color="auto"/>
        <w:bottom w:val="none" w:sz="0" w:space="0" w:color="auto"/>
        <w:right w:val="none" w:sz="0" w:space="0" w:color="auto"/>
      </w:divBdr>
    </w:div>
    <w:div w:id="843057858">
      <w:bodyDiv w:val="1"/>
      <w:marLeft w:val="0"/>
      <w:marRight w:val="0"/>
      <w:marTop w:val="0"/>
      <w:marBottom w:val="0"/>
      <w:divBdr>
        <w:top w:val="none" w:sz="0" w:space="0" w:color="auto"/>
        <w:left w:val="none" w:sz="0" w:space="0" w:color="auto"/>
        <w:bottom w:val="none" w:sz="0" w:space="0" w:color="auto"/>
        <w:right w:val="none" w:sz="0" w:space="0" w:color="auto"/>
      </w:divBdr>
    </w:div>
    <w:div w:id="1167597165">
      <w:bodyDiv w:val="1"/>
      <w:marLeft w:val="0"/>
      <w:marRight w:val="0"/>
      <w:marTop w:val="0"/>
      <w:marBottom w:val="0"/>
      <w:divBdr>
        <w:top w:val="none" w:sz="0" w:space="0" w:color="auto"/>
        <w:left w:val="none" w:sz="0" w:space="0" w:color="auto"/>
        <w:bottom w:val="none" w:sz="0" w:space="0" w:color="auto"/>
        <w:right w:val="none" w:sz="0" w:space="0" w:color="auto"/>
      </w:divBdr>
      <w:divsChild>
        <w:div w:id="1767655988">
          <w:marLeft w:val="0"/>
          <w:marRight w:val="0"/>
          <w:marTop w:val="0"/>
          <w:marBottom w:val="0"/>
          <w:divBdr>
            <w:top w:val="none" w:sz="0" w:space="0" w:color="auto"/>
            <w:left w:val="none" w:sz="0" w:space="0" w:color="auto"/>
            <w:bottom w:val="none" w:sz="0" w:space="0" w:color="auto"/>
            <w:right w:val="none" w:sz="0" w:space="0" w:color="auto"/>
          </w:divBdr>
          <w:divsChild>
            <w:div w:id="1550336481">
              <w:marLeft w:val="0"/>
              <w:marRight w:val="0"/>
              <w:marTop w:val="0"/>
              <w:marBottom w:val="0"/>
              <w:divBdr>
                <w:top w:val="none" w:sz="0" w:space="0" w:color="auto"/>
                <w:left w:val="none" w:sz="0" w:space="0" w:color="auto"/>
                <w:bottom w:val="none" w:sz="0" w:space="0" w:color="auto"/>
                <w:right w:val="none" w:sz="0" w:space="0" w:color="auto"/>
              </w:divBdr>
              <w:divsChild>
                <w:div w:id="14236355">
                  <w:marLeft w:val="0"/>
                  <w:marRight w:val="0"/>
                  <w:marTop w:val="0"/>
                  <w:marBottom w:val="150"/>
                  <w:divBdr>
                    <w:top w:val="none" w:sz="0" w:space="0" w:color="auto"/>
                    <w:left w:val="none" w:sz="0" w:space="0" w:color="auto"/>
                    <w:bottom w:val="none" w:sz="0" w:space="0" w:color="auto"/>
                    <w:right w:val="none" w:sz="0" w:space="0" w:color="auto"/>
                  </w:divBdr>
                  <w:divsChild>
                    <w:div w:id="162167143">
                      <w:marLeft w:val="0"/>
                      <w:marRight w:val="0"/>
                      <w:marTop w:val="0"/>
                      <w:marBottom w:val="0"/>
                      <w:divBdr>
                        <w:top w:val="none" w:sz="0" w:space="0" w:color="auto"/>
                        <w:left w:val="none" w:sz="0" w:space="0" w:color="auto"/>
                        <w:bottom w:val="none" w:sz="0" w:space="0" w:color="auto"/>
                        <w:right w:val="none" w:sz="0" w:space="0" w:color="auto"/>
                      </w:divBdr>
                      <w:divsChild>
                        <w:div w:id="1003514401">
                          <w:marLeft w:val="0"/>
                          <w:marRight w:val="0"/>
                          <w:marTop w:val="0"/>
                          <w:marBottom w:val="0"/>
                          <w:divBdr>
                            <w:top w:val="none" w:sz="0" w:space="0" w:color="auto"/>
                            <w:left w:val="none" w:sz="0" w:space="0" w:color="auto"/>
                            <w:bottom w:val="none" w:sz="0" w:space="0" w:color="auto"/>
                            <w:right w:val="none" w:sz="0" w:space="0" w:color="auto"/>
                          </w:divBdr>
                          <w:divsChild>
                            <w:div w:id="947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9771">
      <w:bodyDiv w:val="1"/>
      <w:marLeft w:val="0"/>
      <w:marRight w:val="0"/>
      <w:marTop w:val="0"/>
      <w:marBottom w:val="0"/>
      <w:divBdr>
        <w:top w:val="none" w:sz="0" w:space="0" w:color="auto"/>
        <w:left w:val="none" w:sz="0" w:space="0" w:color="auto"/>
        <w:bottom w:val="none" w:sz="0" w:space="0" w:color="auto"/>
        <w:right w:val="none" w:sz="0" w:space="0" w:color="auto"/>
      </w:divBdr>
    </w:div>
    <w:div w:id="1383669935">
      <w:bodyDiv w:val="1"/>
      <w:marLeft w:val="0"/>
      <w:marRight w:val="0"/>
      <w:marTop w:val="0"/>
      <w:marBottom w:val="0"/>
      <w:divBdr>
        <w:top w:val="none" w:sz="0" w:space="0" w:color="auto"/>
        <w:left w:val="none" w:sz="0" w:space="0" w:color="auto"/>
        <w:bottom w:val="none" w:sz="0" w:space="0" w:color="auto"/>
        <w:right w:val="none" w:sz="0" w:space="0" w:color="auto"/>
      </w:divBdr>
    </w:div>
    <w:div w:id="1411536477">
      <w:bodyDiv w:val="1"/>
      <w:marLeft w:val="0"/>
      <w:marRight w:val="0"/>
      <w:marTop w:val="0"/>
      <w:marBottom w:val="0"/>
      <w:divBdr>
        <w:top w:val="none" w:sz="0" w:space="0" w:color="auto"/>
        <w:left w:val="none" w:sz="0" w:space="0" w:color="auto"/>
        <w:bottom w:val="none" w:sz="0" w:space="0" w:color="auto"/>
        <w:right w:val="none" w:sz="0" w:space="0" w:color="auto"/>
      </w:divBdr>
      <w:divsChild>
        <w:div w:id="1491213953">
          <w:marLeft w:val="0"/>
          <w:marRight w:val="0"/>
          <w:marTop w:val="0"/>
          <w:marBottom w:val="0"/>
          <w:divBdr>
            <w:top w:val="none" w:sz="0" w:space="0" w:color="auto"/>
            <w:left w:val="none" w:sz="0" w:space="0" w:color="auto"/>
            <w:bottom w:val="none" w:sz="0" w:space="0" w:color="auto"/>
            <w:right w:val="none" w:sz="0" w:space="0" w:color="auto"/>
          </w:divBdr>
          <w:divsChild>
            <w:div w:id="1607926012">
              <w:marLeft w:val="0"/>
              <w:marRight w:val="0"/>
              <w:marTop w:val="0"/>
              <w:marBottom w:val="0"/>
              <w:divBdr>
                <w:top w:val="none" w:sz="0" w:space="0" w:color="auto"/>
                <w:left w:val="none" w:sz="0" w:space="0" w:color="auto"/>
                <w:bottom w:val="none" w:sz="0" w:space="0" w:color="auto"/>
                <w:right w:val="none" w:sz="0" w:space="0" w:color="auto"/>
              </w:divBdr>
              <w:divsChild>
                <w:div w:id="1845124158">
                  <w:marLeft w:val="0"/>
                  <w:marRight w:val="0"/>
                  <w:marTop w:val="0"/>
                  <w:marBottom w:val="150"/>
                  <w:divBdr>
                    <w:top w:val="none" w:sz="0" w:space="0" w:color="auto"/>
                    <w:left w:val="none" w:sz="0" w:space="0" w:color="auto"/>
                    <w:bottom w:val="none" w:sz="0" w:space="0" w:color="auto"/>
                    <w:right w:val="none" w:sz="0" w:space="0" w:color="auto"/>
                  </w:divBdr>
                  <w:divsChild>
                    <w:div w:id="1287931752">
                      <w:marLeft w:val="0"/>
                      <w:marRight w:val="0"/>
                      <w:marTop w:val="0"/>
                      <w:marBottom w:val="0"/>
                      <w:divBdr>
                        <w:top w:val="none" w:sz="0" w:space="0" w:color="auto"/>
                        <w:left w:val="none" w:sz="0" w:space="0" w:color="auto"/>
                        <w:bottom w:val="none" w:sz="0" w:space="0" w:color="auto"/>
                        <w:right w:val="none" w:sz="0" w:space="0" w:color="auto"/>
                      </w:divBdr>
                      <w:divsChild>
                        <w:div w:id="1480028987">
                          <w:marLeft w:val="0"/>
                          <w:marRight w:val="0"/>
                          <w:marTop w:val="0"/>
                          <w:marBottom w:val="0"/>
                          <w:divBdr>
                            <w:top w:val="none" w:sz="0" w:space="0" w:color="auto"/>
                            <w:left w:val="none" w:sz="0" w:space="0" w:color="auto"/>
                            <w:bottom w:val="none" w:sz="0" w:space="0" w:color="auto"/>
                            <w:right w:val="none" w:sz="0" w:space="0" w:color="auto"/>
                          </w:divBdr>
                          <w:divsChild>
                            <w:div w:id="21466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7593">
      <w:bodyDiv w:val="1"/>
      <w:marLeft w:val="0"/>
      <w:marRight w:val="0"/>
      <w:marTop w:val="0"/>
      <w:marBottom w:val="0"/>
      <w:divBdr>
        <w:top w:val="none" w:sz="0" w:space="0" w:color="auto"/>
        <w:left w:val="none" w:sz="0" w:space="0" w:color="auto"/>
        <w:bottom w:val="none" w:sz="0" w:space="0" w:color="auto"/>
        <w:right w:val="none" w:sz="0" w:space="0" w:color="auto"/>
      </w:divBdr>
    </w:div>
    <w:div w:id="1476995173">
      <w:bodyDiv w:val="1"/>
      <w:marLeft w:val="0"/>
      <w:marRight w:val="0"/>
      <w:marTop w:val="0"/>
      <w:marBottom w:val="0"/>
      <w:divBdr>
        <w:top w:val="none" w:sz="0" w:space="0" w:color="auto"/>
        <w:left w:val="none" w:sz="0" w:space="0" w:color="auto"/>
        <w:bottom w:val="none" w:sz="0" w:space="0" w:color="auto"/>
        <w:right w:val="none" w:sz="0" w:space="0" w:color="auto"/>
      </w:divBdr>
    </w:div>
    <w:div w:id="1553930551">
      <w:bodyDiv w:val="1"/>
      <w:marLeft w:val="0"/>
      <w:marRight w:val="0"/>
      <w:marTop w:val="0"/>
      <w:marBottom w:val="0"/>
      <w:divBdr>
        <w:top w:val="none" w:sz="0" w:space="0" w:color="auto"/>
        <w:left w:val="none" w:sz="0" w:space="0" w:color="auto"/>
        <w:bottom w:val="none" w:sz="0" w:space="0" w:color="auto"/>
        <w:right w:val="none" w:sz="0" w:space="0" w:color="auto"/>
      </w:divBdr>
    </w:div>
    <w:div w:id="1610157974">
      <w:bodyDiv w:val="1"/>
      <w:marLeft w:val="0"/>
      <w:marRight w:val="0"/>
      <w:marTop w:val="0"/>
      <w:marBottom w:val="0"/>
      <w:divBdr>
        <w:top w:val="none" w:sz="0" w:space="0" w:color="auto"/>
        <w:left w:val="none" w:sz="0" w:space="0" w:color="auto"/>
        <w:bottom w:val="none" w:sz="0" w:space="0" w:color="auto"/>
        <w:right w:val="none" w:sz="0" w:space="0" w:color="auto"/>
      </w:divBdr>
      <w:divsChild>
        <w:div w:id="1505128665">
          <w:marLeft w:val="0"/>
          <w:marRight w:val="0"/>
          <w:marTop w:val="0"/>
          <w:marBottom w:val="0"/>
          <w:divBdr>
            <w:top w:val="none" w:sz="0" w:space="0" w:color="auto"/>
            <w:left w:val="none" w:sz="0" w:space="0" w:color="auto"/>
            <w:bottom w:val="none" w:sz="0" w:space="0" w:color="auto"/>
            <w:right w:val="none" w:sz="0" w:space="0" w:color="auto"/>
          </w:divBdr>
          <w:divsChild>
            <w:div w:id="549849458">
              <w:marLeft w:val="0"/>
              <w:marRight w:val="0"/>
              <w:marTop w:val="0"/>
              <w:marBottom w:val="0"/>
              <w:divBdr>
                <w:top w:val="none" w:sz="0" w:space="0" w:color="auto"/>
                <w:left w:val="none" w:sz="0" w:space="0" w:color="auto"/>
                <w:bottom w:val="none" w:sz="0" w:space="0" w:color="auto"/>
                <w:right w:val="none" w:sz="0" w:space="0" w:color="auto"/>
              </w:divBdr>
              <w:divsChild>
                <w:div w:id="1898659979">
                  <w:marLeft w:val="0"/>
                  <w:marRight w:val="0"/>
                  <w:marTop w:val="0"/>
                  <w:marBottom w:val="150"/>
                  <w:divBdr>
                    <w:top w:val="none" w:sz="0" w:space="0" w:color="auto"/>
                    <w:left w:val="none" w:sz="0" w:space="0" w:color="auto"/>
                    <w:bottom w:val="none" w:sz="0" w:space="0" w:color="auto"/>
                    <w:right w:val="none" w:sz="0" w:space="0" w:color="auto"/>
                  </w:divBdr>
                  <w:divsChild>
                    <w:div w:id="428040488">
                      <w:marLeft w:val="0"/>
                      <w:marRight w:val="0"/>
                      <w:marTop w:val="0"/>
                      <w:marBottom w:val="0"/>
                      <w:divBdr>
                        <w:top w:val="none" w:sz="0" w:space="0" w:color="auto"/>
                        <w:left w:val="none" w:sz="0" w:space="0" w:color="auto"/>
                        <w:bottom w:val="none" w:sz="0" w:space="0" w:color="auto"/>
                        <w:right w:val="none" w:sz="0" w:space="0" w:color="auto"/>
                      </w:divBdr>
                      <w:divsChild>
                        <w:div w:id="1659335492">
                          <w:marLeft w:val="0"/>
                          <w:marRight w:val="0"/>
                          <w:marTop w:val="0"/>
                          <w:marBottom w:val="0"/>
                          <w:divBdr>
                            <w:top w:val="none" w:sz="0" w:space="0" w:color="auto"/>
                            <w:left w:val="none" w:sz="0" w:space="0" w:color="auto"/>
                            <w:bottom w:val="none" w:sz="0" w:space="0" w:color="auto"/>
                            <w:right w:val="none" w:sz="0" w:space="0" w:color="auto"/>
                          </w:divBdr>
                          <w:divsChild>
                            <w:div w:id="4493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1822">
      <w:bodyDiv w:val="1"/>
      <w:marLeft w:val="0"/>
      <w:marRight w:val="0"/>
      <w:marTop w:val="0"/>
      <w:marBottom w:val="0"/>
      <w:divBdr>
        <w:top w:val="none" w:sz="0" w:space="0" w:color="auto"/>
        <w:left w:val="none" w:sz="0" w:space="0" w:color="auto"/>
        <w:bottom w:val="none" w:sz="0" w:space="0" w:color="auto"/>
        <w:right w:val="none" w:sz="0" w:space="0" w:color="auto"/>
      </w:divBdr>
      <w:divsChild>
        <w:div w:id="774331034">
          <w:marLeft w:val="0"/>
          <w:marRight w:val="0"/>
          <w:marTop w:val="0"/>
          <w:marBottom w:val="0"/>
          <w:divBdr>
            <w:top w:val="none" w:sz="0" w:space="0" w:color="auto"/>
            <w:left w:val="none" w:sz="0" w:space="0" w:color="auto"/>
            <w:bottom w:val="none" w:sz="0" w:space="0" w:color="auto"/>
            <w:right w:val="none" w:sz="0" w:space="0" w:color="auto"/>
          </w:divBdr>
        </w:div>
      </w:divsChild>
    </w:div>
    <w:div w:id="1781757534">
      <w:bodyDiv w:val="1"/>
      <w:marLeft w:val="0"/>
      <w:marRight w:val="0"/>
      <w:marTop w:val="0"/>
      <w:marBottom w:val="0"/>
      <w:divBdr>
        <w:top w:val="none" w:sz="0" w:space="0" w:color="auto"/>
        <w:left w:val="none" w:sz="0" w:space="0" w:color="auto"/>
        <w:bottom w:val="none" w:sz="0" w:space="0" w:color="auto"/>
        <w:right w:val="none" w:sz="0" w:space="0" w:color="auto"/>
      </w:divBdr>
    </w:div>
    <w:div w:id="1827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Troop 410 Committee Meeting</vt:lpstr>
    </vt:vector>
  </TitlesOfParts>
  <Company>Toshiba</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410 Committee Meeting</dc:title>
  <dc:creator>Ed Formosa</dc:creator>
  <cp:lastModifiedBy>Keith Santini</cp:lastModifiedBy>
  <cp:revision>3</cp:revision>
  <cp:lastPrinted>2019-01-28T18:01:00Z</cp:lastPrinted>
  <dcterms:created xsi:type="dcterms:W3CDTF">2019-09-10T15:46:00Z</dcterms:created>
  <dcterms:modified xsi:type="dcterms:W3CDTF">2019-09-10T20:33:00Z</dcterms:modified>
</cp:coreProperties>
</file>