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2A4A9" w14:textId="77777777" w:rsidR="00B13163" w:rsidRPr="00B13163" w:rsidRDefault="00B13163" w:rsidP="00B13163"/>
    <w:p w14:paraId="00A3B83F" w14:textId="4E262B7F" w:rsidR="00A448A3" w:rsidRPr="0089215A" w:rsidRDefault="00565CF3" w:rsidP="00565CF3">
      <w:pPr>
        <w:pStyle w:val="Heading1"/>
        <w:jc w:val="center"/>
        <w:rPr>
          <w:b/>
          <w:szCs w:val="32"/>
        </w:rPr>
      </w:pPr>
      <w:r>
        <w:rPr>
          <w:b/>
          <w:szCs w:val="32"/>
        </w:rPr>
        <w:t>February 10</w:t>
      </w:r>
      <w:r w:rsidR="00EF78B4">
        <w:rPr>
          <w:b/>
          <w:szCs w:val="32"/>
        </w:rPr>
        <w:t>, 2020</w:t>
      </w:r>
    </w:p>
    <w:p w14:paraId="23DFFBFD" w14:textId="3AD40492" w:rsidR="00A448A3" w:rsidRDefault="00A448A3">
      <w:pPr>
        <w:pStyle w:val="Heading1"/>
        <w:jc w:val="center"/>
        <w:rPr>
          <w:b/>
          <w:szCs w:val="32"/>
        </w:rPr>
      </w:pPr>
      <w:r w:rsidRPr="0089215A">
        <w:rPr>
          <w:b/>
          <w:szCs w:val="32"/>
        </w:rPr>
        <w:t>Troop 410 Committee Meeting Agenda</w:t>
      </w:r>
    </w:p>
    <w:p w14:paraId="72C01D58" w14:textId="097632DA" w:rsidR="00033FAB" w:rsidRPr="00033FAB" w:rsidRDefault="00033FAB" w:rsidP="00033FAB">
      <w:r>
        <w:t xml:space="preserve">Attendance – </w:t>
      </w:r>
      <w:bookmarkStart w:id="0" w:name="_GoBack"/>
      <w:bookmarkEnd w:id="0"/>
      <w:r w:rsidRPr="00046B02">
        <w:rPr>
          <w:highlight w:val="yellow"/>
        </w:rPr>
        <w:t>Jaz, Tracey, Dan, Eileen, Keith, Adrian</w:t>
      </w:r>
    </w:p>
    <w:p w14:paraId="62D2EE1A" w14:textId="77777777" w:rsidR="00684677" w:rsidRPr="008658DA" w:rsidRDefault="00684677" w:rsidP="00AD55C4">
      <w:pPr>
        <w:rPr>
          <w:b/>
        </w:rPr>
      </w:pPr>
    </w:p>
    <w:p w14:paraId="78ED9B0F" w14:textId="6C41905F" w:rsidR="00164ECE" w:rsidRDefault="00684677" w:rsidP="000E436A">
      <w:pPr>
        <w:numPr>
          <w:ilvl w:val="0"/>
          <w:numId w:val="1"/>
        </w:numPr>
        <w:rPr>
          <w:b/>
        </w:rPr>
      </w:pPr>
      <w:r>
        <w:rPr>
          <w:b/>
        </w:rPr>
        <w:t>Advancement Report –</w:t>
      </w:r>
      <w:r w:rsidR="001C1EF9">
        <w:rPr>
          <w:b/>
        </w:rPr>
        <w:t xml:space="preserve"> </w:t>
      </w:r>
      <w:r w:rsidR="00EF55DA">
        <w:rPr>
          <w:b/>
        </w:rPr>
        <w:t>Tracey Warren</w:t>
      </w:r>
      <w:r w:rsidR="00493EB9">
        <w:t xml:space="preserve">- </w:t>
      </w:r>
      <w:r w:rsidR="00493EB9" w:rsidRPr="00046B02">
        <w:rPr>
          <w:highlight w:val="yellow"/>
        </w:rPr>
        <w:t>everyone made progress in the last few meetings and are working towards 1</w:t>
      </w:r>
      <w:r w:rsidR="00493EB9" w:rsidRPr="00046B02">
        <w:rPr>
          <w:highlight w:val="yellow"/>
          <w:vertAlign w:val="superscript"/>
        </w:rPr>
        <w:t>st</w:t>
      </w:r>
      <w:r w:rsidR="00493EB9" w:rsidRPr="00046B02">
        <w:rPr>
          <w:highlight w:val="yellow"/>
        </w:rPr>
        <w:t xml:space="preserve"> class.  Tracey needs to know what to do for the Court of Honor.  The PLC has to write the ceremony.  PLC is Patrol Leaders Council and this is a requirement for Leadership merit badge. Eileen may have a template. There will be food or refreshments of some sort. Doesn’t have to be formal.  Will there be candles?  Check with the PLC.  We now have a microphone. Spring one will be here.</w:t>
      </w:r>
    </w:p>
    <w:p w14:paraId="380D5E25" w14:textId="12863956" w:rsidR="00493EB9" w:rsidRDefault="00493EB9" w:rsidP="00493EB9">
      <w:pPr>
        <w:ind w:left="720"/>
        <w:rPr>
          <w:b/>
        </w:rPr>
      </w:pPr>
    </w:p>
    <w:p w14:paraId="4E6276C0" w14:textId="77777777" w:rsidR="00684677" w:rsidRPr="00184138" w:rsidRDefault="00684677" w:rsidP="00FD27C1">
      <w:pPr>
        <w:ind w:left="720"/>
        <w:rPr>
          <w:i/>
        </w:rPr>
      </w:pPr>
    </w:p>
    <w:p w14:paraId="32727799" w14:textId="3AD100C6" w:rsidR="00A66094" w:rsidRPr="00046B02" w:rsidRDefault="00A66094" w:rsidP="00684677">
      <w:pPr>
        <w:numPr>
          <w:ilvl w:val="0"/>
          <w:numId w:val="1"/>
        </w:numPr>
        <w:rPr>
          <w:highlight w:val="yellow"/>
        </w:rPr>
      </w:pPr>
      <w:r w:rsidRPr="00684677">
        <w:rPr>
          <w:b/>
        </w:rPr>
        <w:t xml:space="preserve">Treasurer Report – Adrian </w:t>
      </w:r>
      <w:proofErr w:type="spellStart"/>
      <w:r w:rsidRPr="00684677">
        <w:rPr>
          <w:b/>
        </w:rPr>
        <w:t>Gaerlan</w:t>
      </w:r>
      <w:proofErr w:type="spellEnd"/>
      <w:r w:rsidR="00493EB9">
        <w:rPr>
          <w:b/>
        </w:rPr>
        <w:t xml:space="preserve">- </w:t>
      </w:r>
      <w:r w:rsidR="00493EB9" w:rsidRPr="00046B02">
        <w:rPr>
          <w:highlight w:val="yellow"/>
        </w:rPr>
        <w:t xml:space="preserve">we received a $134 donation from Ron from his Thrivent Dollars.  </w:t>
      </w:r>
      <w:proofErr w:type="gramStart"/>
      <w:r w:rsidR="00493EB9" w:rsidRPr="00046B02">
        <w:rPr>
          <w:highlight w:val="yellow"/>
        </w:rPr>
        <w:t>Eileen</w:t>
      </w:r>
      <w:proofErr w:type="gramEnd"/>
      <w:r w:rsidR="00493EB9" w:rsidRPr="00046B02">
        <w:rPr>
          <w:highlight w:val="yellow"/>
        </w:rPr>
        <w:t xml:space="preserve"> we have a credit, $50 deposit by March 1, 50% due.  There</w:t>
      </w:r>
      <w:r w:rsidR="00533E6D" w:rsidRPr="00046B02">
        <w:rPr>
          <w:highlight w:val="yellow"/>
        </w:rPr>
        <w:t xml:space="preserve"> is the camp fee plus classes but we don’t know how much depending on classes. Dates and amounts forthcoming</w:t>
      </w:r>
    </w:p>
    <w:p w14:paraId="0B18E0DF" w14:textId="77777777" w:rsidR="009369CB" w:rsidRDefault="009369CB" w:rsidP="009369CB">
      <w:pPr>
        <w:pStyle w:val="ListParagraph"/>
        <w:rPr>
          <w:b/>
        </w:rPr>
      </w:pPr>
    </w:p>
    <w:p w14:paraId="789FB789" w14:textId="7D7EDDA6" w:rsidR="006D23F4" w:rsidRDefault="009369CB" w:rsidP="006D23F4">
      <w:pPr>
        <w:numPr>
          <w:ilvl w:val="0"/>
          <w:numId w:val="1"/>
        </w:numPr>
      </w:pPr>
      <w:r>
        <w:rPr>
          <w:b/>
        </w:rPr>
        <w:t>Scoutmaster Report- Keith Santini</w:t>
      </w:r>
      <w:r w:rsidR="00533E6D">
        <w:rPr>
          <w:b/>
        </w:rPr>
        <w:t xml:space="preserve"> – </w:t>
      </w:r>
      <w:r w:rsidR="00533E6D" w:rsidRPr="00046B02">
        <w:rPr>
          <w:highlight w:val="yellow"/>
        </w:rPr>
        <w:t xml:space="preserve">Campout in January worked well.  Everyone but Antonio went, they did GPS requirement. Some of their phones the GPS didn’t have North but they worked it out.  Scout Sunday went well.  Requirements have been completed to get everyone to Next rank.  AOL and </w:t>
      </w:r>
      <w:proofErr w:type="spellStart"/>
      <w:r w:rsidR="00533E6D" w:rsidRPr="00046B02">
        <w:rPr>
          <w:highlight w:val="yellow"/>
        </w:rPr>
        <w:t>Webelos</w:t>
      </w:r>
      <w:proofErr w:type="spellEnd"/>
      <w:r w:rsidR="00533E6D" w:rsidRPr="00046B02">
        <w:rPr>
          <w:highlight w:val="yellow"/>
        </w:rPr>
        <w:t xml:space="preserve"> have been added to Newsletter.  There are three who want to join and one kid/parent is worried about allergies.  Explained about Jamie and the egg allergy. Dan has asked that parents who have kids with dietary needs to help with food so they are included.  Issues: the lack of ability or willingness of parents go on Campouts.  Added open house Scout skills campout for Churchill woods for </w:t>
      </w:r>
      <w:proofErr w:type="spellStart"/>
      <w:r w:rsidR="00533E6D" w:rsidRPr="00046B02">
        <w:rPr>
          <w:highlight w:val="yellow"/>
        </w:rPr>
        <w:t>Webelos</w:t>
      </w:r>
      <w:proofErr w:type="spellEnd"/>
      <w:r w:rsidR="00533E6D" w:rsidRPr="00046B02">
        <w:rPr>
          <w:highlight w:val="yellow"/>
        </w:rPr>
        <w:t xml:space="preserve"> and there is always the fact that Cub Scouts can attend with someone who is not a parent. Pancake Breakfast we have about $1000 in new placemat ads.  Goal to have extra money to offset the other trips that Troop wants to do.  Sponsor SWD gave us $500 didn’t want to put logo on ticket.  </w:t>
      </w:r>
      <w:r w:rsidR="006D23F4" w:rsidRPr="00046B02">
        <w:rPr>
          <w:highlight w:val="yellow"/>
        </w:rPr>
        <w:t xml:space="preserve">There are some other Eagle Scout company owners who may be interested in donating. Incentivizing troop sales. Last year ticket presales were $1375 if we get it up to $1500 there may be an incentive.  Results of Survey this year: results turkey run, submarine, starved rock, black powder, Lincoln pilgrimage, Starved Rocks…their suggestions, </w:t>
      </w:r>
      <w:proofErr w:type="spellStart"/>
      <w:r w:rsidR="006D23F4" w:rsidRPr="00046B02">
        <w:rPr>
          <w:highlight w:val="yellow"/>
        </w:rPr>
        <w:t>Webelos</w:t>
      </w:r>
      <w:proofErr w:type="spellEnd"/>
      <w:r w:rsidR="006D23F4" w:rsidRPr="00046B02">
        <w:rPr>
          <w:highlight w:val="yellow"/>
        </w:rPr>
        <w:t xml:space="preserve"> Campout, not best to repeat every thing every year. Colin and friend may hike in to one of the hikes. August, 23 miles of trails. September, bike inspection before ride?  October, Scout Fest in St. Louis, Every 10 years or Camporee the same weekend.  They were not rated high by Scouts but none of these guys have done one.  April 2021 </w:t>
      </w:r>
      <w:r w:rsidR="004D3D49" w:rsidRPr="00046B02">
        <w:rPr>
          <w:highlight w:val="yellow"/>
        </w:rPr>
        <w:t>Lincoln</w:t>
      </w:r>
      <w:r w:rsidR="006D23F4" w:rsidRPr="00046B02">
        <w:rPr>
          <w:highlight w:val="yellow"/>
        </w:rPr>
        <w:t xml:space="preserve"> </w:t>
      </w:r>
      <w:r w:rsidR="004D3D49" w:rsidRPr="00046B02">
        <w:rPr>
          <w:highlight w:val="yellow"/>
        </w:rPr>
        <w:t>Pilgrimage</w:t>
      </w:r>
      <w:r w:rsidR="006D23F4" w:rsidRPr="00046B02">
        <w:rPr>
          <w:highlight w:val="yellow"/>
        </w:rPr>
        <w:t xml:space="preserve"> is done.  </w:t>
      </w:r>
      <w:r w:rsidR="004D3D49" w:rsidRPr="00046B02">
        <w:rPr>
          <w:highlight w:val="yellow"/>
        </w:rPr>
        <w:t>Tobogganing</w:t>
      </w:r>
      <w:r w:rsidR="006D23F4" w:rsidRPr="00046B02">
        <w:rPr>
          <w:highlight w:val="yellow"/>
        </w:rPr>
        <w:t xml:space="preserve"> refrigerated track.  Trying to find </w:t>
      </w:r>
      <w:r w:rsidR="004D3D49" w:rsidRPr="00046B02">
        <w:rPr>
          <w:highlight w:val="yellow"/>
        </w:rPr>
        <w:t>two scout camps Angola, IN to rent out cabins to go.  They are looking at another place like Turkey Run to go hiking. Eagle Cave but not the same year we do the Submarine. Neckerchiefs are in.</w:t>
      </w:r>
    </w:p>
    <w:p w14:paraId="7264C8B6" w14:textId="60DDAC64" w:rsidR="006D23F4" w:rsidRPr="00533E6D" w:rsidRDefault="006D23F4" w:rsidP="006D23F4">
      <w:pPr>
        <w:ind w:left="720"/>
      </w:pPr>
    </w:p>
    <w:p w14:paraId="6DB50C32" w14:textId="77777777" w:rsidR="00B144F0" w:rsidRDefault="00B144F0" w:rsidP="00B144F0">
      <w:pPr>
        <w:ind w:left="720"/>
        <w:rPr>
          <w:b/>
        </w:rPr>
      </w:pPr>
    </w:p>
    <w:p w14:paraId="54239767" w14:textId="3D7B4056" w:rsidR="00212329" w:rsidRPr="0064699E" w:rsidRDefault="00EF55DA" w:rsidP="0064699E">
      <w:pPr>
        <w:numPr>
          <w:ilvl w:val="0"/>
          <w:numId w:val="1"/>
        </w:numPr>
        <w:rPr>
          <w:b/>
        </w:rPr>
      </w:pPr>
      <w:r>
        <w:rPr>
          <w:b/>
        </w:rPr>
        <w:t>Upcoming Events – Eileen Santini</w:t>
      </w:r>
    </w:p>
    <w:p w14:paraId="67B43E1D" w14:textId="7205272C" w:rsidR="003022EF" w:rsidRDefault="004D3D49" w:rsidP="00062D56">
      <w:pPr>
        <w:rPr>
          <w:i/>
        </w:rPr>
      </w:pPr>
      <w:r>
        <w:rPr>
          <w:i/>
        </w:rPr>
        <w:t xml:space="preserve">Trying to book early so that we can get it in early.  Tracey and Jaz send GH school schedule. </w:t>
      </w:r>
    </w:p>
    <w:p w14:paraId="7A4BCD9A" w14:textId="77777777" w:rsidR="00E541C4" w:rsidRPr="00E541C4" w:rsidRDefault="00E541C4" w:rsidP="00E541C4">
      <w:pPr>
        <w:pStyle w:val="ListParagraph"/>
        <w:numPr>
          <w:ilvl w:val="1"/>
          <w:numId w:val="1"/>
        </w:numPr>
        <w:rPr>
          <w:b/>
          <w:i/>
          <w:u w:val="single"/>
        </w:rPr>
      </w:pPr>
      <w:r w:rsidRPr="00E541C4">
        <w:rPr>
          <w:b/>
          <w:i/>
          <w:u w:val="single"/>
        </w:rPr>
        <w:t>February 2020</w:t>
      </w:r>
    </w:p>
    <w:p w14:paraId="62ED69E9" w14:textId="6791C09A" w:rsidR="00062D56" w:rsidRDefault="00062D56" w:rsidP="00E541C4">
      <w:pPr>
        <w:pStyle w:val="ListParagraph"/>
        <w:numPr>
          <w:ilvl w:val="2"/>
          <w:numId w:val="1"/>
        </w:numPr>
        <w:rPr>
          <w:i/>
        </w:rPr>
      </w:pPr>
      <w:r>
        <w:rPr>
          <w:i/>
        </w:rPr>
        <w:t xml:space="preserve"> </w:t>
      </w:r>
      <w:r w:rsidR="00E37299">
        <w:rPr>
          <w:i/>
        </w:rPr>
        <w:t>February 9 – Scout Sunday – Brady, Jamie, Konrad, Theo, Nick, and Jake participated</w:t>
      </w:r>
    </w:p>
    <w:p w14:paraId="4374E59B" w14:textId="1BF39F86" w:rsidR="00F30688" w:rsidRDefault="00F30688" w:rsidP="00E541C4">
      <w:pPr>
        <w:pStyle w:val="ListParagraph"/>
        <w:numPr>
          <w:ilvl w:val="2"/>
          <w:numId w:val="1"/>
        </w:numPr>
        <w:rPr>
          <w:i/>
        </w:rPr>
      </w:pPr>
      <w:r>
        <w:rPr>
          <w:i/>
        </w:rPr>
        <w:t>February 13 – Round Table</w:t>
      </w:r>
    </w:p>
    <w:p w14:paraId="700A4255" w14:textId="6BCB98EA" w:rsidR="004D630C" w:rsidRDefault="004D630C" w:rsidP="00E541C4">
      <w:pPr>
        <w:pStyle w:val="ListParagraph"/>
        <w:numPr>
          <w:ilvl w:val="2"/>
          <w:numId w:val="1"/>
        </w:numPr>
        <w:rPr>
          <w:i/>
        </w:rPr>
      </w:pPr>
      <w:r>
        <w:rPr>
          <w:i/>
        </w:rPr>
        <w:t>February 15 – Merit Badge University</w:t>
      </w:r>
      <w:r w:rsidR="00E37299">
        <w:rPr>
          <w:i/>
        </w:rPr>
        <w:t xml:space="preserve"> – Jake, Ethan, and Konrad are signed up</w:t>
      </w:r>
    </w:p>
    <w:p w14:paraId="3D1B6AC9" w14:textId="7CB63E1F" w:rsidR="00AD4D89" w:rsidRDefault="00EF78B4" w:rsidP="00E541C4">
      <w:pPr>
        <w:pStyle w:val="ListParagraph"/>
        <w:numPr>
          <w:ilvl w:val="2"/>
          <w:numId w:val="1"/>
        </w:numPr>
        <w:rPr>
          <w:i/>
        </w:rPr>
      </w:pPr>
      <w:r>
        <w:rPr>
          <w:i/>
        </w:rPr>
        <w:t xml:space="preserve">February 21 – </w:t>
      </w:r>
      <w:proofErr w:type="spellStart"/>
      <w:r>
        <w:rPr>
          <w:i/>
        </w:rPr>
        <w:t>iFly</w:t>
      </w:r>
      <w:proofErr w:type="spellEnd"/>
      <w:r>
        <w:rPr>
          <w:i/>
        </w:rPr>
        <w:t xml:space="preserve"> event 6-9:30 pm </w:t>
      </w:r>
      <w:r w:rsidR="00BA3678">
        <w:rPr>
          <w:i/>
        </w:rPr>
        <w:t>$40/scout</w:t>
      </w:r>
    </w:p>
    <w:p w14:paraId="416232E1" w14:textId="73FC6880" w:rsidR="00A43BB5" w:rsidRPr="00B65135" w:rsidRDefault="00A43BB5" w:rsidP="00A43BB5">
      <w:pPr>
        <w:pStyle w:val="ListParagraph"/>
        <w:numPr>
          <w:ilvl w:val="1"/>
          <w:numId w:val="1"/>
        </w:numPr>
        <w:rPr>
          <w:b/>
          <w:i/>
          <w:u w:val="single"/>
        </w:rPr>
      </w:pPr>
      <w:r w:rsidRPr="00B65135">
        <w:rPr>
          <w:b/>
          <w:i/>
          <w:u w:val="single"/>
        </w:rPr>
        <w:t>March 2020</w:t>
      </w:r>
    </w:p>
    <w:p w14:paraId="04E22D9C" w14:textId="450826D3" w:rsidR="00A43BB5" w:rsidRDefault="007D7424" w:rsidP="007D7424">
      <w:pPr>
        <w:pStyle w:val="ListParagraph"/>
        <w:numPr>
          <w:ilvl w:val="2"/>
          <w:numId w:val="1"/>
        </w:numPr>
        <w:rPr>
          <w:i/>
        </w:rPr>
      </w:pPr>
      <w:r>
        <w:rPr>
          <w:i/>
        </w:rPr>
        <w:t>March 13 - 15</w:t>
      </w:r>
      <w:r w:rsidR="00A43BB5">
        <w:rPr>
          <w:i/>
        </w:rPr>
        <w:t xml:space="preserve"> – </w:t>
      </w:r>
      <w:r w:rsidR="00E37299">
        <w:rPr>
          <w:i/>
        </w:rPr>
        <w:t>Pratt</w:t>
      </w:r>
      <w:r>
        <w:rPr>
          <w:i/>
        </w:rPr>
        <w:t xml:space="preserve"> Wayne </w:t>
      </w:r>
      <w:r w:rsidR="00A43BB5" w:rsidRPr="007D7424">
        <w:rPr>
          <w:i/>
        </w:rPr>
        <w:t>camp out</w:t>
      </w:r>
    </w:p>
    <w:p w14:paraId="458A2E8D" w14:textId="77467299" w:rsidR="007603EE" w:rsidRPr="007D7424" w:rsidRDefault="007603EE" w:rsidP="007D7424">
      <w:pPr>
        <w:pStyle w:val="ListParagraph"/>
        <w:numPr>
          <w:ilvl w:val="2"/>
          <w:numId w:val="1"/>
        </w:numPr>
        <w:rPr>
          <w:i/>
        </w:rPr>
      </w:pPr>
      <w:r>
        <w:rPr>
          <w:i/>
        </w:rPr>
        <w:t>March 23 – Spring Court of Honor</w:t>
      </w:r>
    </w:p>
    <w:p w14:paraId="776BD522" w14:textId="6738CF4D" w:rsidR="00B65135" w:rsidRPr="00B65135" w:rsidRDefault="00B65135" w:rsidP="00B65135">
      <w:pPr>
        <w:pStyle w:val="ListParagraph"/>
        <w:numPr>
          <w:ilvl w:val="1"/>
          <w:numId w:val="1"/>
        </w:numPr>
        <w:rPr>
          <w:b/>
          <w:i/>
          <w:u w:val="single"/>
        </w:rPr>
      </w:pPr>
      <w:r w:rsidRPr="00B65135">
        <w:rPr>
          <w:b/>
          <w:i/>
          <w:u w:val="single"/>
        </w:rPr>
        <w:t>April 2020</w:t>
      </w:r>
    </w:p>
    <w:p w14:paraId="3E16F12F" w14:textId="00DD4A28" w:rsidR="007603EE" w:rsidRDefault="007603EE" w:rsidP="007603EE">
      <w:pPr>
        <w:pStyle w:val="ListParagraph"/>
        <w:numPr>
          <w:ilvl w:val="2"/>
          <w:numId w:val="1"/>
        </w:numPr>
        <w:rPr>
          <w:i/>
        </w:rPr>
      </w:pPr>
      <w:r>
        <w:rPr>
          <w:i/>
        </w:rPr>
        <w:t xml:space="preserve">April 11 – St </w:t>
      </w:r>
      <w:r w:rsidR="000A2D8A">
        <w:rPr>
          <w:i/>
        </w:rPr>
        <w:t>Paul Clean-</w:t>
      </w:r>
      <w:r>
        <w:rPr>
          <w:i/>
        </w:rPr>
        <w:t>up 9 am</w:t>
      </w:r>
    </w:p>
    <w:p w14:paraId="68502F70" w14:textId="4C3B55B9" w:rsidR="00B65135" w:rsidRPr="007603EE" w:rsidRDefault="00B65135" w:rsidP="007603EE">
      <w:pPr>
        <w:pStyle w:val="ListParagraph"/>
        <w:numPr>
          <w:ilvl w:val="2"/>
          <w:numId w:val="1"/>
        </w:numPr>
        <w:rPr>
          <w:i/>
        </w:rPr>
      </w:pPr>
      <w:r w:rsidRPr="007603EE">
        <w:rPr>
          <w:i/>
        </w:rPr>
        <w:lastRenderedPageBreak/>
        <w:t xml:space="preserve">April 19 – </w:t>
      </w:r>
      <w:r w:rsidR="00834557" w:rsidRPr="007603EE">
        <w:rPr>
          <w:i/>
        </w:rPr>
        <w:t>Pancake Breakfast</w:t>
      </w:r>
    </w:p>
    <w:p w14:paraId="00B70943" w14:textId="0F9D8927" w:rsidR="00B65135" w:rsidRDefault="00B65135" w:rsidP="00B65135">
      <w:pPr>
        <w:pStyle w:val="ListParagraph"/>
        <w:numPr>
          <w:ilvl w:val="2"/>
          <w:numId w:val="1"/>
        </w:numPr>
        <w:rPr>
          <w:i/>
        </w:rPr>
      </w:pPr>
      <w:r>
        <w:rPr>
          <w:i/>
        </w:rPr>
        <w:t>April 24-26 – Grants Pilgrimage</w:t>
      </w:r>
      <w:r w:rsidR="00F93A90">
        <w:rPr>
          <w:i/>
        </w:rPr>
        <w:t xml:space="preserve">- </w:t>
      </w:r>
      <w:r w:rsidR="00F93A90" w:rsidRPr="00BD51BF">
        <w:rPr>
          <w:b/>
          <w:i/>
        </w:rPr>
        <w:t>Will need leaders to go and drive</w:t>
      </w:r>
    </w:p>
    <w:p w14:paraId="1A6FDEB9" w14:textId="7DCB04E5" w:rsidR="00AD4D89" w:rsidRPr="00AD4D89" w:rsidRDefault="00AD4D89" w:rsidP="00AD4D89">
      <w:pPr>
        <w:pStyle w:val="ListParagraph"/>
        <w:numPr>
          <w:ilvl w:val="1"/>
          <w:numId w:val="1"/>
        </w:numPr>
        <w:rPr>
          <w:b/>
          <w:i/>
          <w:u w:val="single"/>
        </w:rPr>
      </w:pPr>
      <w:r w:rsidRPr="00AD4D89">
        <w:rPr>
          <w:b/>
          <w:i/>
          <w:u w:val="single"/>
        </w:rPr>
        <w:t>May 2020</w:t>
      </w:r>
    </w:p>
    <w:p w14:paraId="729CA0A0" w14:textId="070A2D8F" w:rsidR="00AD4D89" w:rsidRDefault="00AD4D89" w:rsidP="00AD4D89">
      <w:pPr>
        <w:pStyle w:val="ListParagraph"/>
        <w:numPr>
          <w:ilvl w:val="2"/>
          <w:numId w:val="1"/>
        </w:numPr>
        <w:rPr>
          <w:i/>
        </w:rPr>
      </w:pPr>
      <w:r>
        <w:rPr>
          <w:i/>
        </w:rPr>
        <w:t>Stamp out hunger food drive</w:t>
      </w:r>
    </w:p>
    <w:p w14:paraId="2C826AFE" w14:textId="0A25241B" w:rsidR="004D3D49" w:rsidRPr="00046B02" w:rsidRDefault="004D3D49" w:rsidP="00AD4D89">
      <w:pPr>
        <w:pStyle w:val="ListParagraph"/>
        <w:numPr>
          <w:ilvl w:val="2"/>
          <w:numId w:val="1"/>
        </w:numPr>
        <w:rPr>
          <w:i/>
          <w:highlight w:val="yellow"/>
        </w:rPr>
      </w:pPr>
      <w:r w:rsidRPr="00046B02">
        <w:rPr>
          <w:i/>
          <w:highlight w:val="yellow"/>
        </w:rPr>
        <w:t>May 9</w:t>
      </w:r>
      <w:r w:rsidRPr="00046B02">
        <w:rPr>
          <w:i/>
          <w:highlight w:val="yellow"/>
          <w:vertAlign w:val="superscript"/>
        </w:rPr>
        <w:t>th</w:t>
      </w:r>
      <w:r w:rsidRPr="00046B02">
        <w:rPr>
          <w:i/>
          <w:highlight w:val="yellow"/>
        </w:rPr>
        <w:t xml:space="preserve"> Addison Park Pride- clean up parks mulch etc. </w:t>
      </w:r>
    </w:p>
    <w:p w14:paraId="22C0D00C" w14:textId="018A2FB8" w:rsidR="00AD4D89" w:rsidRDefault="007603EE" w:rsidP="00AD4D89">
      <w:pPr>
        <w:pStyle w:val="ListParagraph"/>
        <w:numPr>
          <w:ilvl w:val="2"/>
          <w:numId w:val="1"/>
        </w:numPr>
        <w:rPr>
          <w:i/>
        </w:rPr>
      </w:pPr>
      <w:r>
        <w:rPr>
          <w:i/>
        </w:rPr>
        <w:t>May 15</w:t>
      </w:r>
      <w:r w:rsidR="00AD4D89">
        <w:rPr>
          <w:i/>
        </w:rPr>
        <w:t xml:space="preserve">-17 </w:t>
      </w:r>
      <w:r w:rsidR="007E053B">
        <w:rPr>
          <w:i/>
        </w:rPr>
        <w:t>–</w:t>
      </w:r>
      <w:r w:rsidR="00AD4D89">
        <w:rPr>
          <w:i/>
        </w:rPr>
        <w:t xml:space="preserve"> </w:t>
      </w:r>
      <w:r w:rsidR="007E053B">
        <w:rPr>
          <w:i/>
        </w:rPr>
        <w:t xml:space="preserve">Black Powder </w:t>
      </w:r>
      <w:r w:rsidR="00AD4D89">
        <w:rPr>
          <w:i/>
        </w:rPr>
        <w:t>campout</w:t>
      </w:r>
    </w:p>
    <w:p w14:paraId="084DE62F" w14:textId="38223E2E" w:rsidR="00E02813" w:rsidRDefault="00E02813" w:rsidP="00AD4D89">
      <w:pPr>
        <w:pStyle w:val="ListParagraph"/>
        <w:numPr>
          <w:ilvl w:val="2"/>
          <w:numId w:val="1"/>
        </w:numPr>
        <w:rPr>
          <w:i/>
        </w:rPr>
      </w:pPr>
      <w:r>
        <w:rPr>
          <w:i/>
        </w:rPr>
        <w:t>May 30 – Addison Township Recycling Event from 8am - noon</w:t>
      </w:r>
    </w:p>
    <w:p w14:paraId="1B5F8EFA" w14:textId="757E488A" w:rsidR="00136899" w:rsidRPr="00136899" w:rsidRDefault="00136899" w:rsidP="00136899">
      <w:pPr>
        <w:pStyle w:val="ListParagraph"/>
        <w:numPr>
          <w:ilvl w:val="1"/>
          <w:numId w:val="1"/>
        </w:numPr>
        <w:rPr>
          <w:b/>
          <w:i/>
          <w:u w:val="single"/>
        </w:rPr>
      </w:pPr>
      <w:r w:rsidRPr="00136899">
        <w:rPr>
          <w:b/>
          <w:i/>
          <w:u w:val="single"/>
        </w:rPr>
        <w:t>June 2020</w:t>
      </w:r>
    </w:p>
    <w:p w14:paraId="6DE7ED0F" w14:textId="5D5FAF46" w:rsidR="00136899" w:rsidRPr="005B02FA" w:rsidRDefault="00136899" w:rsidP="00136899">
      <w:pPr>
        <w:pStyle w:val="ListParagraph"/>
        <w:numPr>
          <w:ilvl w:val="2"/>
          <w:numId w:val="1"/>
        </w:numPr>
        <w:rPr>
          <w:i/>
          <w:highlight w:val="yellow"/>
        </w:rPr>
      </w:pPr>
      <w:r>
        <w:rPr>
          <w:i/>
        </w:rPr>
        <w:t>Jun</w:t>
      </w:r>
      <w:r w:rsidR="00621FFD">
        <w:rPr>
          <w:i/>
        </w:rPr>
        <w:t xml:space="preserve">e 28 – July 3 Summer Camp at CFL. </w:t>
      </w:r>
      <w:r w:rsidR="00621FFD" w:rsidRPr="00621FFD">
        <w:rPr>
          <w:b/>
          <w:i/>
        </w:rPr>
        <w:t>Deposit of $50 per scout is due by March 1.</w:t>
      </w:r>
      <w:r w:rsidR="005B02FA">
        <w:rPr>
          <w:b/>
          <w:i/>
        </w:rPr>
        <w:t xml:space="preserve">- </w:t>
      </w:r>
      <w:r w:rsidR="005B02FA" w:rsidRPr="005B02FA">
        <w:rPr>
          <w:i/>
          <w:highlight w:val="yellow"/>
        </w:rPr>
        <w:t>Have confirmation from Ethan, Jake, Nick, Konrad, Jaime</w:t>
      </w:r>
      <w:r w:rsidR="005B02FA">
        <w:rPr>
          <w:i/>
          <w:highlight w:val="yellow"/>
        </w:rPr>
        <w:t xml:space="preserve"> and</w:t>
      </w:r>
      <w:r w:rsidR="00033FAB">
        <w:rPr>
          <w:i/>
          <w:highlight w:val="yellow"/>
        </w:rPr>
        <w:t xml:space="preserve"> Brady</w:t>
      </w:r>
    </w:p>
    <w:p w14:paraId="5EDA25E6" w14:textId="2F717130" w:rsidR="00162260" w:rsidRPr="007603EE" w:rsidRDefault="00162260" w:rsidP="00162260">
      <w:pPr>
        <w:pStyle w:val="ListParagraph"/>
        <w:numPr>
          <w:ilvl w:val="1"/>
          <w:numId w:val="1"/>
        </w:numPr>
        <w:rPr>
          <w:b/>
          <w:i/>
          <w:u w:val="single"/>
        </w:rPr>
      </w:pPr>
      <w:r w:rsidRPr="007603EE">
        <w:rPr>
          <w:b/>
          <w:i/>
          <w:u w:val="single"/>
        </w:rPr>
        <w:t>August 2020</w:t>
      </w:r>
    </w:p>
    <w:p w14:paraId="2770DA3F" w14:textId="13ECC5B0" w:rsidR="00162260" w:rsidRDefault="00162260" w:rsidP="00162260">
      <w:pPr>
        <w:pStyle w:val="ListParagraph"/>
        <w:numPr>
          <w:ilvl w:val="2"/>
          <w:numId w:val="1"/>
        </w:numPr>
        <w:rPr>
          <w:i/>
        </w:rPr>
      </w:pPr>
      <w:r>
        <w:rPr>
          <w:i/>
        </w:rPr>
        <w:t>August 14-16 – campout</w:t>
      </w:r>
    </w:p>
    <w:p w14:paraId="396F19C0" w14:textId="3201A2A1" w:rsidR="00162260" w:rsidRPr="007603EE" w:rsidRDefault="00162260" w:rsidP="00162260">
      <w:pPr>
        <w:pStyle w:val="ListParagraph"/>
        <w:numPr>
          <w:ilvl w:val="1"/>
          <w:numId w:val="1"/>
        </w:numPr>
        <w:rPr>
          <w:b/>
          <w:i/>
          <w:u w:val="single"/>
        </w:rPr>
      </w:pPr>
      <w:r w:rsidRPr="007603EE">
        <w:rPr>
          <w:b/>
          <w:i/>
          <w:u w:val="single"/>
        </w:rPr>
        <w:t>September 2020</w:t>
      </w:r>
    </w:p>
    <w:p w14:paraId="31981245" w14:textId="1A5569EA" w:rsidR="00162260" w:rsidRDefault="00162260" w:rsidP="00162260">
      <w:pPr>
        <w:pStyle w:val="ListParagraph"/>
        <w:numPr>
          <w:ilvl w:val="2"/>
          <w:numId w:val="1"/>
        </w:numPr>
        <w:rPr>
          <w:i/>
        </w:rPr>
      </w:pPr>
      <w:r>
        <w:rPr>
          <w:i/>
        </w:rPr>
        <w:t xml:space="preserve">September 18-20 – </w:t>
      </w:r>
      <w:r w:rsidR="00E37299">
        <w:rPr>
          <w:i/>
        </w:rPr>
        <w:t>Churchill Woods</w:t>
      </w:r>
    </w:p>
    <w:p w14:paraId="4A279074" w14:textId="17368A0A" w:rsidR="00162260" w:rsidRPr="007603EE" w:rsidRDefault="00162260" w:rsidP="00162260">
      <w:pPr>
        <w:pStyle w:val="ListParagraph"/>
        <w:numPr>
          <w:ilvl w:val="1"/>
          <w:numId w:val="1"/>
        </w:numPr>
        <w:rPr>
          <w:b/>
          <w:i/>
          <w:u w:val="single"/>
        </w:rPr>
      </w:pPr>
      <w:r w:rsidRPr="007603EE">
        <w:rPr>
          <w:b/>
          <w:i/>
          <w:u w:val="single"/>
        </w:rPr>
        <w:t>October 2020</w:t>
      </w:r>
    </w:p>
    <w:p w14:paraId="0731A93F" w14:textId="0489B4E6" w:rsidR="00162260" w:rsidRDefault="00162260" w:rsidP="00162260">
      <w:pPr>
        <w:pStyle w:val="ListParagraph"/>
        <w:numPr>
          <w:ilvl w:val="2"/>
          <w:numId w:val="1"/>
        </w:numPr>
        <w:rPr>
          <w:i/>
        </w:rPr>
      </w:pPr>
      <w:r>
        <w:rPr>
          <w:i/>
        </w:rPr>
        <w:t xml:space="preserve">October 2-4 </w:t>
      </w:r>
      <w:r w:rsidR="004F5C01">
        <w:rPr>
          <w:i/>
        </w:rPr>
        <w:t>–</w:t>
      </w:r>
      <w:r>
        <w:rPr>
          <w:i/>
        </w:rPr>
        <w:t xml:space="preserve"> Camporee</w:t>
      </w:r>
      <w:r w:rsidR="004F5C01">
        <w:rPr>
          <w:i/>
        </w:rPr>
        <w:t xml:space="preserve"> or </w:t>
      </w:r>
      <w:proofErr w:type="spellStart"/>
      <w:r w:rsidR="004F5C01">
        <w:rPr>
          <w:i/>
        </w:rPr>
        <w:t>Scoutfest</w:t>
      </w:r>
      <w:proofErr w:type="spellEnd"/>
    </w:p>
    <w:p w14:paraId="3D9D273E" w14:textId="5F9E7003" w:rsidR="004F5C01" w:rsidRPr="004F5C01" w:rsidRDefault="004F5C01" w:rsidP="004F5C01">
      <w:pPr>
        <w:pStyle w:val="ListParagraph"/>
        <w:numPr>
          <w:ilvl w:val="1"/>
          <w:numId w:val="1"/>
        </w:numPr>
        <w:rPr>
          <w:b/>
          <w:i/>
          <w:u w:val="single"/>
        </w:rPr>
      </w:pPr>
      <w:r w:rsidRPr="004F5C01">
        <w:rPr>
          <w:b/>
          <w:i/>
          <w:u w:val="single"/>
        </w:rPr>
        <w:t>November 2020</w:t>
      </w:r>
    </w:p>
    <w:p w14:paraId="2E8C8386" w14:textId="22A6D502" w:rsidR="004F5C01" w:rsidRDefault="004F5C01" w:rsidP="004F5C01">
      <w:pPr>
        <w:pStyle w:val="ListParagraph"/>
        <w:numPr>
          <w:ilvl w:val="2"/>
          <w:numId w:val="1"/>
        </w:numPr>
        <w:rPr>
          <w:i/>
        </w:rPr>
      </w:pPr>
      <w:r>
        <w:rPr>
          <w:i/>
        </w:rPr>
        <w:t>November 6-8 campout</w:t>
      </w:r>
    </w:p>
    <w:p w14:paraId="0828DCAF" w14:textId="2C4D7AB9" w:rsidR="004F5C01" w:rsidRPr="00062D56" w:rsidRDefault="004F5C01" w:rsidP="004F5C01">
      <w:pPr>
        <w:pStyle w:val="ListParagraph"/>
        <w:numPr>
          <w:ilvl w:val="2"/>
          <w:numId w:val="1"/>
        </w:numPr>
        <w:rPr>
          <w:i/>
        </w:rPr>
      </w:pPr>
      <w:r>
        <w:rPr>
          <w:i/>
        </w:rPr>
        <w:t>November 14 – Training Academy??</w:t>
      </w:r>
    </w:p>
    <w:p w14:paraId="02451094" w14:textId="0331BB53" w:rsidR="00D07FF2" w:rsidRPr="00B563D5" w:rsidRDefault="00A66094" w:rsidP="00B563D5">
      <w:pPr>
        <w:numPr>
          <w:ilvl w:val="0"/>
          <w:numId w:val="1"/>
        </w:numPr>
        <w:rPr>
          <w:b/>
        </w:rPr>
      </w:pPr>
      <w:r>
        <w:rPr>
          <w:b/>
        </w:rPr>
        <w:t>Committee Reports</w:t>
      </w:r>
      <w:r w:rsidRPr="00B563D5">
        <w:rPr>
          <w:i/>
        </w:rPr>
        <w:tab/>
      </w:r>
    </w:p>
    <w:p w14:paraId="2E99AB19" w14:textId="6FEC951A" w:rsidR="002778FB" w:rsidRDefault="00CD0973" w:rsidP="00C82A7B">
      <w:pPr>
        <w:pStyle w:val="ListParagraph"/>
        <w:numPr>
          <w:ilvl w:val="0"/>
          <w:numId w:val="14"/>
        </w:numPr>
        <w:rPr>
          <w:i/>
        </w:rPr>
      </w:pPr>
      <w:r w:rsidRPr="0036519D">
        <w:rPr>
          <w:b/>
          <w:i/>
          <w:u w:val="single"/>
        </w:rPr>
        <w:t>Service Projects</w:t>
      </w:r>
      <w:r w:rsidR="007C0F26">
        <w:rPr>
          <w:i/>
        </w:rPr>
        <w:t xml:space="preserve">, </w:t>
      </w:r>
      <w:r w:rsidR="00972192" w:rsidRPr="00B563D5">
        <w:rPr>
          <w:i/>
        </w:rPr>
        <w:t>Adrian</w:t>
      </w:r>
      <w:r w:rsidR="0081093A">
        <w:rPr>
          <w:i/>
        </w:rPr>
        <w:t>/Eileen</w:t>
      </w:r>
    </w:p>
    <w:p w14:paraId="16976E8D" w14:textId="4A020ACD" w:rsidR="00010BBD" w:rsidRDefault="00010BBD" w:rsidP="00E242A3">
      <w:pPr>
        <w:pStyle w:val="ListParagraph"/>
        <w:numPr>
          <w:ilvl w:val="2"/>
          <w:numId w:val="12"/>
        </w:numPr>
        <w:rPr>
          <w:i/>
        </w:rPr>
      </w:pPr>
      <w:r>
        <w:rPr>
          <w:i/>
        </w:rPr>
        <w:t>April 11 – St Paul Clean Up</w:t>
      </w:r>
    </w:p>
    <w:p w14:paraId="0FB9C813" w14:textId="61992D72" w:rsidR="002C08AA" w:rsidRDefault="00E37299" w:rsidP="00E242A3">
      <w:pPr>
        <w:pStyle w:val="ListParagraph"/>
        <w:numPr>
          <w:ilvl w:val="2"/>
          <w:numId w:val="12"/>
        </w:numPr>
        <w:rPr>
          <w:i/>
        </w:rPr>
      </w:pPr>
      <w:r>
        <w:rPr>
          <w:i/>
        </w:rPr>
        <w:t>May Post Office Food Drive</w:t>
      </w:r>
    </w:p>
    <w:p w14:paraId="4B6546E5" w14:textId="66B73D25" w:rsidR="00010BBD" w:rsidRDefault="00010BBD" w:rsidP="00E242A3">
      <w:pPr>
        <w:pStyle w:val="ListParagraph"/>
        <w:numPr>
          <w:ilvl w:val="2"/>
          <w:numId w:val="12"/>
        </w:numPr>
        <w:rPr>
          <w:i/>
        </w:rPr>
      </w:pPr>
      <w:r>
        <w:rPr>
          <w:i/>
        </w:rPr>
        <w:t>May 30 – Addison Township Recycling (Conservation Hours)</w:t>
      </w:r>
    </w:p>
    <w:p w14:paraId="559C1D74" w14:textId="2331AF57" w:rsidR="00A10AA7" w:rsidRPr="004D3D49" w:rsidRDefault="00010BBD" w:rsidP="00E242A3">
      <w:pPr>
        <w:pStyle w:val="ListParagraph"/>
        <w:numPr>
          <w:ilvl w:val="2"/>
          <w:numId w:val="12"/>
        </w:numPr>
      </w:pPr>
      <w:r>
        <w:rPr>
          <w:i/>
        </w:rPr>
        <w:t xml:space="preserve">DuPage Forest Preserve </w:t>
      </w:r>
      <w:r w:rsidR="00A10AA7">
        <w:rPr>
          <w:i/>
        </w:rPr>
        <w:t>Conservation Project?</w:t>
      </w:r>
      <w:r w:rsidR="004D3D49">
        <w:rPr>
          <w:i/>
        </w:rPr>
        <w:t xml:space="preserve"> </w:t>
      </w:r>
      <w:r w:rsidR="004D3D49" w:rsidRPr="00046B02">
        <w:rPr>
          <w:highlight w:val="yellow"/>
        </w:rPr>
        <w:t xml:space="preserve">There is one coming up at </w:t>
      </w:r>
      <w:proofErr w:type="spellStart"/>
      <w:r w:rsidR="004D3D49" w:rsidRPr="00046B02">
        <w:rPr>
          <w:highlight w:val="yellow"/>
        </w:rPr>
        <w:t>Willowbrook</w:t>
      </w:r>
      <w:proofErr w:type="spellEnd"/>
      <w:r w:rsidR="004D3D49" w:rsidRPr="00046B02">
        <w:rPr>
          <w:highlight w:val="yellow"/>
        </w:rPr>
        <w:t xml:space="preserve"> Preserve, maybe there will be something more at Round Table</w:t>
      </w:r>
    </w:p>
    <w:p w14:paraId="6A0527F8" w14:textId="3899D4B4" w:rsidR="00C82A7B" w:rsidRPr="0036519D" w:rsidRDefault="00C82A7B" w:rsidP="00C82A7B">
      <w:pPr>
        <w:pStyle w:val="ListParagraph"/>
        <w:numPr>
          <w:ilvl w:val="0"/>
          <w:numId w:val="14"/>
        </w:numPr>
        <w:rPr>
          <w:b/>
          <w:i/>
          <w:u w:val="single"/>
        </w:rPr>
      </w:pPr>
      <w:r w:rsidRPr="0036519D">
        <w:rPr>
          <w:b/>
          <w:i/>
          <w:u w:val="single"/>
        </w:rPr>
        <w:t>Fundraising</w:t>
      </w:r>
    </w:p>
    <w:p w14:paraId="7EB7D49E" w14:textId="7E359866" w:rsidR="00C82A7B" w:rsidRPr="00C82A7B" w:rsidRDefault="00C82A7B" w:rsidP="00C82A7B">
      <w:pPr>
        <w:pStyle w:val="ListParagraph"/>
        <w:numPr>
          <w:ilvl w:val="2"/>
          <w:numId w:val="12"/>
        </w:numPr>
        <w:rPr>
          <w:i/>
        </w:rPr>
      </w:pPr>
      <w:r w:rsidRPr="00C82A7B">
        <w:rPr>
          <w:i/>
        </w:rPr>
        <w:t xml:space="preserve">Popcorn – </w:t>
      </w:r>
      <w:r w:rsidR="00136899">
        <w:rPr>
          <w:i/>
        </w:rPr>
        <w:t>done for this year, need to hand out patches</w:t>
      </w:r>
    </w:p>
    <w:p w14:paraId="5C616811" w14:textId="113EC49D" w:rsidR="009C1136" w:rsidRDefault="00480227" w:rsidP="00C82A7B">
      <w:pPr>
        <w:pStyle w:val="ListParagraph"/>
        <w:numPr>
          <w:ilvl w:val="2"/>
          <w:numId w:val="12"/>
        </w:numPr>
        <w:rPr>
          <w:i/>
        </w:rPr>
      </w:pPr>
      <w:r>
        <w:rPr>
          <w:i/>
        </w:rPr>
        <w:t xml:space="preserve">Pancake Breakfast – </w:t>
      </w:r>
      <w:r w:rsidR="00834557">
        <w:rPr>
          <w:i/>
        </w:rPr>
        <w:t>April 19</w:t>
      </w:r>
      <w:r w:rsidR="00E541C4">
        <w:rPr>
          <w:i/>
        </w:rPr>
        <w:t>, 2020</w:t>
      </w:r>
    </w:p>
    <w:p w14:paraId="001C0C00" w14:textId="6C318634" w:rsidR="004D3D49" w:rsidRPr="00BC6995" w:rsidRDefault="00C82A7B" w:rsidP="00526E30">
      <w:pPr>
        <w:pStyle w:val="ListParagraph"/>
        <w:numPr>
          <w:ilvl w:val="0"/>
          <w:numId w:val="14"/>
        </w:numPr>
      </w:pPr>
      <w:r w:rsidRPr="004D3D49">
        <w:rPr>
          <w:i/>
        </w:rPr>
        <w:t xml:space="preserve">Camp Cards – </w:t>
      </w:r>
      <w:r w:rsidR="00621FFD" w:rsidRPr="004D3D49">
        <w:rPr>
          <w:i/>
        </w:rPr>
        <w:t xml:space="preserve">There are NO camp cards this year. </w:t>
      </w:r>
      <w:r w:rsidR="00621FFD" w:rsidRPr="00046B02">
        <w:rPr>
          <w:highlight w:val="yellow"/>
        </w:rPr>
        <w:t xml:space="preserve">Council has organized a plant sale </w:t>
      </w:r>
      <w:r w:rsidR="004D3D49" w:rsidRPr="00046B02">
        <w:rPr>
          <w:highlight w:val="yellow"/>
        </w:rPr>
        <w:t xml:space="preserve">if we register by a certain date we get our own </w:t>
      </w:r>
      <w:r w:rsidR="004D3D49" w:rsidRPr="00046B02">
        <w:rPr>
          <w:i/>
          <w:highlight w:val="yellow"/>
        </w:rPr>
        <w:t xml:space="preserve">website </w:t>
      </w:r>
      <w:r w:rsidR="00621FFD" w:rsidRPr="00046B02">
        <w:rPr>
          <w:i/>
          <w:highlight w:val="yellow"/>
        </w:rPr>
        <w:t>and a spring popcorn sale in lieu of camp cards</w:t>
      </w:r>
      <w:r w:rsidR="00621FFD" w:rsidRPr="00046B02">
        <w:rPr>
          <w:highlight w:val="yellow"/>
        </w:rPr>
        <w:t>.</w:t>
      </w:r>
      <w:r w:rsidR="004D3D49" w:rsidRPr="00046B02">
        <w:rPr>
          <w:highlight w:val="yellow"/>
        </w:rPr>
        <w:t xml:space="preserve">  Concern is doing something else when they should do </w:t>
      </w:r>
      <w:r w:rsidR="00BC6995" w:rsidRPr="00046B02">
        <w:rPr>
          <w:highlight w:val="yellow"/>
        </w:rPr>
        <w:t xml:space="preserve">pancake breakfast.  There is still stuff from last year so we will still a lollipop raffle, </w:t>
      </w:r>
      <w:proofErr w:type="gramStart"/>
      <w:r w:rsidR="00BC6995" w:rsidRPr="00046B02">
        <w:rPr>
          <w:highlight w:val="yellow"/>
        </w:rPr>
        <w:t>We</w:t>
      </w:r>
      <w:proofErr w:type="gramEnd"/>
      <w:r w:rsidR="00BC6995" w:rsidRPr="00046B02">
        <w:rPr>
          <w:highlight w:val="yellow"/>
        </w:rPr>
        <w:t xml:space="preserve"> need some butter.  Sausage 24 bags from Adrian and its precooked. Keith got a $25 gift card donated to us from Caputo’s.  Check Sam’s Club. Eileen is buying carafes creamer save waste.  Bought sugar holders.  We do need aluminum foil, paper towels there are boxes of Tootsie Pops, check with Nick. Only a couple of bags of pancake mix needed. Syrup- we have to contact Conway Dressing for Syrup we may not need anymore but we will ask.   Next big things </w:t>
      </w:r>
      <w:proofErr w:type="gramStart"/>
      <w:r w:rsidR="00BC6995" w:rsidRPr="00046B02">
        <w:rPr>
          <w:highlight w:val="yellow"/>
        </w:rPr>
        <w:t>is</w:t>
      </w:r>
      <w:proofErr w:type="gramEnd"/>
      <w:r w:rsidR="00BC6995" w:rsidRPr="00046B02">
        <w:rPr>
          <w:highlight w:val="yellow"/>
        </w:rPr>
        <w:t xml:space="preserve"> PT and Aluminum Foil.  Placemat Ads due one week before the event… April 1, 2019.</w:t>
      </w:r>
      <w:r w:rsidR="00BC6995">
        <w:t xml:space="preserve">  </w:t>
      </w:r>
    </w:p>
    <w:p w14:paraId="22CB1572" w14:textId="77777777" w:rsidR="00BC6995" w:rsidRDefault="00BC6995" w:rsidP="00BC6995">
      <w:pPr>
        <w:pStyle w:val="ListParagraph"/>
        <w:ind w:left="1440"/>
        <w:rPr>
          <w:i/>
        </w:rPr>
      </w:pPr>
    </w:p>
    <w:p w14:paraId="71DF42BB" w14:textId="282E6ECB" w:rsidR="00C82A7B" w:rsidRPr="004D3D49" w:rsidRDefault="00A66094" w:rsidP="00526E30">
      <w:pPr>
        <w:pStyle w:val="ListParagraph"/>
        <w:numPr>
          <w:ilvl w:val="0"/>
          <w:numId w:val="14"/>
        </w:numPr>
        <w:rPr>
          <w:i/>
        </w:rPr>
      </w:pPr>
      <w:r w:rsidRPr="004D3D49">
        <w:rPr>
          <w:b/>
          <w:i/>
          <w:u w:val="single"/>
        </w:rPr>
        <w:t>Equipment</w:t>
      </w:r>
      <w:r w:rsidRPr="004D3D49">
        <w:rPr>
          <w:i/>
        </w:rPr>
        <w:t xml:space="preserve">, </w:t>
      </w:r>
      <w:r w:rsidR="00516C9C" w:rsidRPr="004D3D49">
        <w:rPr>
          <w:i/>
        </w:rPr>
        <w:t xml:space="preserve">Adrian to get </w:t>
      </w:r>
      <w:proofErr w:type="gramStart"/>
      <w:r w:rsidR="00516C9C" w:rsidRPr="004D3D49">
        <w:rPr>
          <w:i/>
        </w:rPr>
        <w:t>kn</w:t>
      </w:r>
      <w:r w:rsidR="007603EE" w:rsidRPr="004D3D49">
        <w:rPr>
          <w:i/>
        </w:rPr>
        <w:t>ives</w:t>
      </w:r>
      <w:r w:rsidR="00516C9C" w:rsidRPr="004D3D49">
        <w:rPr>
          <w:i/>
        </w:rPr>
        <w:t>.</w:t>
      </w:r>
      <w:r w:rsidR="00BC6995">
        <w:rPr>
          <w:i/>
        </w:rPr>
        <w:t>-</w:t>
      </w:r>
      <w:proofErr w:type="gramEnd"/>
      <w:r w:rsidR="00BC6995">
        <w:rPr>
          <w:i/>
        </w:rPr>
        <w:t xml:space="preserve"> </w:t>
      </w:r>
      <w:r w:rsidR="00BC6995" w:rsidRPr="00046B02">
        <w:rPr>
          <w:i/>
          <w:highlight w:val="yellow"/>
        </w:rPr>
        <w:t>no update</w:t>
      </w:r>
    </w:p>
    <w:p w14:paraId="7B449886" w14:textId="1E53990D" w:rsidR="00FF1459" w:rsidRPr="00B25D6C" w:rsidRDefault="00FF1459" w:rsidP="001D09CE">
      <w:pPr>
        <w:pStyle w:val="ListParagraph"/>
        <w:numPr>
          <w:ilvl w:val="0"/>
          <w:numId w:val="14"/>
        </w:numPr>
        <w:rPr>
          <w:i/>
        </w:rPr>
      </w:pPr>
      <w:r>
        <w:rPr>
          <w:b/>
          <w:i/>
          <w:u w:val="single"/>
        </w:rPr>
        <w:t>Troop Neckerchief’s-</w:t>
      </w:r>
      <w:r>
        <w:t xml:space="preserve"> </w:t>
      </w:r>
      <w:r w:rsidR="007603EE">
        <w:t>These have been delivered and will be distributed to scouts today.</w:t>
      </w:r>
    </w:p>
    <w:p w14:paraId="5D51709D" w14:textId="30C797BA" w:rsidR="00E57502" w:rsidRPr="004D3D49" w:rsidRDefault="00E57502" w:rsidP="00B25D6C"/>
    <w:p w14:paraId="636E1AAA" w14:textId="51C24E2D" w:rsidR="00BD603D" w:rsidRDefault="00A66094" w:rsidP="00325C86">
      <w:pPr>
        <w:numPr>
          <w:ilvl w:val="0"/>
          <w:numId w:val="1"/>
        </w:numPr>
        <w:rPr>
          <w:b/>
        </w:rPr>
      </w:pPr>
      <w:r w:rsidRPr="002C7B52">
        <w:rPr>
          <w:b/>
        </w:rPr>
        <w:t>New Business</w:t>
      </w:r>
      <w:r w:rsidR="006E5EF6" w:rsidRPr="006E5EF6">
        <w:rPr>
          <w:b/>
        </w:rPr>
        <w:t xml:space="preserve"> </w:t>
      </w:r>
      <w:r w:rsidR="00AC549D" w:rsidRPr="00046B02">
        <w:rPr>
          <w:highlight w:val="yellow"/>
        </w:rPr>
        <w:t>OA may be</w:t>
      </w:r>
      <w:r w:rsidR="00AC549D" w:rsidRPr="00046B02">
        <w:rPr>
          <w:b/>
          <w:highlight w:val="yellow"/>
        </w:rPr>
        <w:t xml:space="preserve"> </w:t>
      </w:r>
      <w:r w:rsidR="00AC549D" w:rsidRPr="00046B02">
        <w:rPr>
          <w:highlight w:val="yellow"/>
        </w:rPr>
        <w:t xml:space="preserve">coming back but we don’t have a date? </w:t>
      </w:r>
      <w:r w:rsidR="00046B02" w:rsidRPr="00046B02">
        <w:rPr>
          <w:highlight w:val="yellow"/>
        </w:rPr>
        <w:t xml:space="preserve"> Feb </w:t>
      </w:r>
      <w:r w:rsidR="00AC549D" w:rsidRPr="00046B02">
        <w:rPr>
          <w:highlight w:val="yellow"/>
        </w:rPr>
        <w:t>24</w:t>
      </w:r>
      <w:r w:rsidR="00AC549D" w:rsidRPr="00046B02">
        <w:rPr>
          <w:highlight w:val="yellow"/>
          <w:vertAlign w:val="superscript"/>
        </w:rPr>
        <w:t>th</w:t>
      </w:r>
      <w:r w:rsidR="00AC549D" w:rsidRPr="00046B02">
        <w:rPr>
          <w:highlight w:val="yellow"/>
        </w:rPr>
        <w:t>.  Journey to Excellence Award we can order badges.</w:t>
      </w:r>
      <w:r w:rsidR="00AC549D">
        <w:t xml:space="preserve">  </w:t>
      </w:r>
    </w:p>
    <w:p w14:paraId="7BA3FD70" w14:textId="1D63EE68" w:rsidR="00F93A90" w:rsidRPr="00516C9C" w:rsidRDefault="00024D9D" w:rsidP="00325C86">
      <w:pPr>
        <w:numPr>
          <w:ilvl w:val="1"/>
          <w:numId w:val="1"/>
        </w:numPr>
        <w:rPr>
          <w:b/>
        </w:rPr>
      </w:pPr>
      <w:r>
        <w:t>Business Cards for the troop</w:t>
      </w:r>
    </w:p>
    <w:p w14:paraId="3CD78FD5" w14:textId="6B0CBB7F" w:rsidR="009617E1" w:rsidRDefault="00516C9C" w:rsidP="006B04AA">
      <w:pPr>
        <w:numPr>
          <w:ilvl w:val="1"/>
          <w:numId w:val="1"/>
        </w:numPr>
        <w:rPr>
          <w:b/>
        </w:rPr>
      </w:pPr>
      <w:r>
        <w:t>Pancake Breakfast Planning</w:t>
      </w:r>
    </w:p>
    <w:p w14:paraId="3D734490" w14:textId="53A62284" w:rsidR="006B04AA" w:rsidRPr="006B04AA" w:rsidRDefault="006B04AA" w:rsidP="006B04AA">
      <w:pPr>
        <w:numPr>
          <w:ilvl w:val="2"/>
          <w:numId w:val="1"/>
        </w:numPr>
      </w:pPr>
      <w:r w:rsidRPr="006B04AA">
        <w:t>Placemat Ads</w:t>
      </w:r>
      <w:r w:rsidR="007603EE">
        <w:t xml:space="preserve"> – SWD donated $500 for an ad. They didn’t want any additional recognition. They also helped recruit more sponsors</w:t>
      </w:r>
    </w:p>
    <w:p w14:paraId="3BD089C2" w14:textId="757165E7" w:rsidR="006B04AA" w:rsidRDefault="006B04AA" w:rsidP="006B04AA">
      <w:pPr>
        <w:numPr>
          <w:ilvl w:val="2"/>
          <w:numId w:val="1"/>
        </w:numPr>
      </w:pPr>
      <w:r w:rsidRPr="006B04AA">
        <w:t>Raffle</w:t>
      </w:r>
      <w:r w:rsidR="007603EE">
        <w:t xml:space="preserve"> – Chuck still has items for a raffle. Suburban Tire donated 10 - $10, 5 - $20, and 1 - $100 gift card for our raffle</w:t>
      </w:r>
    </w:p>
    <w:p w14:paraId="2AD71ABA" w14:textId="17DD52E7" w:rsidR="006B04AA" w:rsidRDefault="006B04AA" w:rsidP="006B04AA">
      <w:pPr>
        <w:numPr>
          <w:ilvl w:val="2"/>
          <w:numId w:val="1"/>
        </w:numPr>
      </w:pPr>
      <w:r>
        <w:lastRenderedPageBreak/>
        <w:t>Show and Sells</w:t>
      </w:r>
    </w:p>
    <w:p w14:paraId="1A5F4070" w14:textId="041A966A" w:rsidR="007603EE" w:rsidRPr="006B04AA" w:rsidRDefault="007603EE" w:rsidP="006B04AA">
      <w:pPr>
        <w:numPr>
          <w:ilvl w:val="2"/>
          <w:numId w:val="1"/>
        </w:numPr>
      </w:pPr>
      <w:r>
        <w:t>Items needed for the breakfast</w:t>
      </w:r>
    </w:p>
    <w:p w14:paraId="285A05B3" w14:textId="77777777" w:rsidR="002C2473" w:rsidRPr="006B04AA" w:rsidRDefault="002C2473" w:rsidP="009369CB">
      <w:pPr>
        <w:ind w:left="1440"/>
      </w:pPr>
    </w:p>
    <w:p w14:paraId="66541C42" w14:textId="77777777" w:rsidR="00A81E21" w:rsidRDefault="00A81E21" w:rsidP="00556570">
      <w:pPr>
        <w:rPr>
          <w:b/>
        </w:rPr>
      </w:pPr>
    </w:p>
    <w:p w14:paraId="0DF6390E" w14:textId="77777777" w:rsidR="00A05C38" w:rsidRDefault="00A05C38" w:rsidP="00A05C38">
      <w:pPr>
        <w:ind w:left="720"/>
        <w:rPr>
          <w:b/>
        </w:rPr>
      </w:pPr>
    </w:p>
    <w:p w14:paraId="671E23E3" w14:textId="77777777" w:rsidR="00A05C38" w:rsidRPr="002C7B52" w:rsidRDefault="00A05C38" w:rsidP="00A05C38">
      <w:pPr>
        <w:ind w:left="720"/>
        <w:rPr>
          <w:b/>
        </w:rPr>
      </w:pPr>
    </w:p>
    <w:p w14:paraId="43CD0FCE" w14:textId="400E8DB9" w:rsidR="00684677" w:rsidRDefault="00A448A3" w:rsidP="002A302D">
      <w:pPr>
        <w:jc w:val="center"/>
        <w:rPr>
          <w:b/>
        </w:rPr>
      </w:pPr>
      <w:r w:rsidRPr="002C7B52">
        <w:rPr>
          <w:b/>
        </w:rPr>
        <w:t>Nex</w:t>
      </w:r>
      <w:r w:rsidR="006F64B7" w:rsidRPr="002C7B52">
        <w:rPr>
          <w:b/>
        </w:rPr>
        <w:t>t Comm</w:t>
      </w:r>
      <w:r w:rsidR="00C64239" w:rsidRPr="002C7B52">
        <w:rPr>
          <w:b/>
        </w:rPr>
        <w:t>ittee Meeting</w:t>
      </w:r>
      <w:r w:rsidR="00E92C2F" w:rsidRPr="002C7B52">
        <w:rPr>
          <w:b/>
        </w:rPr>
        <w:t xml:space="preserve">:  </w:t>
      </w:r>
      <w:r w:rsidR="000A2D8A">
        <w:rPr>
          <w:b/>
        </w:rPr>
        <w:t>March 9</w:t>
      </w:r>
      <w:r w:rsidR="00516C9C">
        <w:rPr>
          <w:b/>
        </w:rPr>
        <w:t>, 2020</w:t>
      </w:r>
    </w:p>
    <w:sectPr w:rsidR="00684677" w:rsidSect="00E469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7DCE"/>
    <w:multiLevelType w:val="hybridMultilevel"/>
    <w:tmpl w:val="5090071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i/>
        <w:color w:val="auto"/>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79CAAABA">
      <w:numFmt w:val="bullet"/>
      <w:lvlText w:val=""/>
      <w:lvlJc w:val="left"/>
      <w:pPr>
        <w:tabs>
          <w:tab w:val="num" w:pos="3600"/>
        </w:tabs>
        <w:ind w:left="3600" w:hanging="360"/>
      </w:pPr>
      <w:rPr>
        <w:rFonts w:ascii="Wingdings" w:eastAsia="Times New Roman" w:hAnsi="Wingdings"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0F078E"/>
    <w:multiLevelType w:val="hybridMultilevel"/>
    <w:tmpl w:val="2B56FB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DB032F"/>
    <w:multiLevelType w:val="hybridMultilevel"/>
    <w:tmpl w:val="8800F16C"/>
    <w:lvl w:ilvl="0" w:tplc="BBBEFE06">
      <w:start w:val="1"/>
      <w:numFmt w:val="lowerLetter"/>
      <w:lvlText w:val="%1."/>
      <w:lvlJc w:val="left"/>
      <w:pPr>
        <w:ind w:left="1440" w:hanging="360"/>
      </w:pPr>
      <w:rPr>
        <w:rFonts w:ascii="Times New Roman" w:eastAsia="Times New Roman" w:hAnsi="Times New Roman" w:cs="Times New Roman" w:hint="default"/>
        <w:i/>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001DAE"/>
    <w:multiLevelType w:val="hybridMultilevel"/>
    <w:tmpl w:val="18DCF0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6180F6FA">
      <w:start w:val="2"/>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50E30"/>
    <w:multiLevelType w:val="hybridMultilevel"/>
    <w:tmpl w:val="C59C86E4"/>
    <w:lvl w:ilvl="0" w:tplc="7D42D87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1592AF4"/>
    <w:multiLevelType w:val="hybridMultilevel"/>
    <w:tmpl w:val="13225FF2"/>
    <w:lvl w:ilvl="0" w:tplc="BFC0B24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77A5E52"/>
    <w:multiLevelType w:val="hybridMultilevel"/>
    <w:tmpl w:val="71A66EC2"/>
    <w:lvl w:ilvl="0" w:tplc="BFC0B24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C43755E"/>
    <w:multiLevelType w:val="hybridMultilevel"/>
    <w:tmpl w:val="E5CC4E3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3E129E"/>
    <w:multiLevelType w:val="hybridMultilevel"/>
    <w:tmpl w:val="BBC85A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D9753D"/>
    <w:multiLevelType w:val="hybridMultilevel"/>
    <w:tmpl w:val="EDD0F0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1E6A16"/>
    <w:multiLevelType w:val="hybridMultilevel"/>
    <w:tmpl w:val="181077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68676FB"/>
    <w:multiLevelType w:val="hybridMultilevel"/>
    <w:tmpl w:val="969E9A46"/>
    <w:lvl w:ilvl="0" w:tplc="BFC0B244">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02D49C4"/>
    <w:multiLevelType w:val="multilevel"/>
    <w:tmpl w:val="C50839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ECA67C0"/>
    <w:multiLevelType w:val="hybridMultilevel"/>
    <w:tmpl w:val="7220A7F2"/>
    <w:lvl w:ilvl="0" w:tplc="0409000F">
      <w:start w:val="1"/>
      <w:numFmt w:val="decimal"/>
      <w:lvlText w:val="%1."/>
      <w:lvlJc w:val="left"/>
      <w:pPr>
        <w:tabs>
          <w:tab w:val="num" w:pos="720"/>
        </w:tabs>
        <w:ind w:left="720" w:hanging="360"/>
      </w:pPr>
    </w:lvl>
    <w:lvl w:ilvl="1" w:tplc="BBBEFE06">
      <w:start w:val="1"/>
      <w:numFmt w:val="lowerLetter"/>
      <w:lvlText w:val="%2."/>
      <w:lvlJc w:val="left"/>
      <w:pPr>
        <w:tabs>
          <w:tab w:val="num" w:pos="1440"/>
        </w:tabs>
        <w:ind w:left="1440" w:hanging="360"/>
      </w:pPr>
      <w:rPr>
        <w:rFonts w:ascii="Times New Roman" w:eastAsia="Times New Roman" w:hAnsi="Times New Roman" w:cs="Times New Roman"/>
        <w:i/>
        <w:color w:val="auto"/>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79CAAABA">
      <w:numFmt w:val="bullet"/>
      <w:lvlText w:val=""/>
      <w:lvlJc w:val="left"/>
      <w:pPr>
        <w:tabs>
          <w:tab w:val="num" w:pos="3600"/>
        </w:tabs>
        <w:ind w:left="3600" w:hanging="360"/>
      </w:pPr>
      <w:rPr>
        <w:rFonts w:ascii="Wingdings" w:eastAsia="Times New Roman" w:hAnsi="Wingdings"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2"/>
  </w:num>
  <w:num w:numId="3">
    <w:abstractNumId w:val="8"/>
  </w:num>
  <w:num w:numId="4">
    <w:abstractNumId w:val="9"/>
  </w:num>
  <w:num w:numId="5">
    <w:abstractNumId w:val="10"/>
  </w:num>
  <w:num w:numId="6">
    <w:abstractNumId w:val="6"/>
  </w:num>
  <w:num w:numId="7">
    <w:abstractNumId w:val="11"/>
  </w:num>
  <w:num w:numId="8">
    <w:abstractNumId w:val="4"/>
  </w:num>
  <w:num w:numId="9">
    <w:abstractNumId w:val="5"/>
  </w:num>
  <w:num w:numId="10">
    <w:abstractNumId w:val="2"/>
  </w:num>
  <w:num w:numId="11">
    <w:abstractNumId w:val="0"/>
  </w:num>
  <w:num w:numId="12">
    <w:abstractNumId w:val="3"/>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79F"/>
    <w:rsid w:val="00001779"/>
    <w:rsid w:val="00001980"/>
    <w:rsid w:val="000032A6"/>
    <w:rsid w:val="00010BBD"/>
    <w:rsid w:val="00010FE4"/>
    <w:rsid w:val="000115C7"/>
    <w:rsid w:val="000126FA"/>
    <w:rsid w:val="000176AC"/>
    <w:rsid w:val="0001777F"/>
    <w:rsid w:val="0002085F"/>
    <w:rsid w:val="000210B0"/>
    <w:rsid w:val="0002243B"/>
    <w:rsid w:val="00022C4C"/>
    <w:rsid w:val="00024D9D"/>
    <w:rsid w:val="00026538"/>
    <w:rsid w:val="00026D49"/>
    <w:rsid w:val="000272D3"/>
    <w:rsid w:val="000301AB"/>
    <w:rsid w:val="00033FAB"/>
    <w:rsid w:val="000356B1"/>
    <w:rsid w:val="00035EB9"/>
    <w:rsid w:val="0003692D"/>
    <w:rsid w:val="00041F6C"/>
    <w:rsid w:val="00042651"/>
    <w:rsid w:val="00042D2D"/>
    <w:rsid w:val="00042DBF"/>
    <w:rsid w:val="00042F2C"/>
    <w:rsid w:val="000464F1"/>
    <w:rsid w:val="00046B02"/>
    <w:rsid w:val="000472BE"/>
    <w:rsid w:val="00050B8F"/>
    <w:rsid w:val="000519B1"/>
    <w:rsid w:val="000536BA"/>
    <w:rsid w:val="00056E08"/>
    <w:rsid w:val="00057DA8"/>
    <w:rsid w:val="00057E26"/>
    <w:rsid w:val="00062B9E"/>
    <w:rsid w:val="00062D56"/>
    <w:rsid w:val="000701F1"/>
    <w:rsid w:val="000744F6"/>
    <w:rsid w:val="00083D98"/>
    <w:rsid w:val="000921C5"/>
    <w:rsid w:val="00092BC5"/>
    <w:rsid w:val="00096D8A"/>
    <w:rsid w:val="000A2D8A"/>
    <w:rsid w:val="000A2DFE"/>
    <w:rsid w:val="000A3E56"/>
    <w:rsid w:val="000A6115"/>
    <w:rsid w:val="000B3730"/>
    <w:rsid w:val="000C09FB"/>
    <w:rsid w:val="000C27C0"/>
    <w:rsid w:val="000C4008"/>
    <w:rsid w:val="000C4C69"/>
    <w:rsid w:val="000C5441"/>
    <w:rsid w:val="000C6E79"/>
    <w:rsid w:val="000C6F07"/>
    <w:rsid w:val="000D0235"/>
    <w:rsid w:val="000D2914"/>
    <w:rsid w:val="000D3360"/>
    <w:rsid w:val="000D5BD7"/>
    <w:rsid w:val="000D7EF8"/>
    <w:rsid w:val="000E074A"/>
    <w:rsid w:val="000E321F"/>
    <w:rsid w:val="000E403E"/>
    <w:rsid w:val="000E436A"/>
    <w:rsid w:val="000E59B9"/>
    <w:rsid w:val="000E649D"/>
    <w:rsid w:val="000F0C21"/>
    <w:rsid w:val="000F2391"/>
    <w:rsid w:val="000F4ABD"/>
    <w:rsid w:val="000F6618"/>
    <w:rsid w:val="00100DC1"/>
    <w:rsid w:val="0010105B"/>
    <w:rsid w:val="00101CE7"/>
    <w:rsid w:val="0010264E"/>
    <w:rsid w:val="00103C86"/>
    <w:rsid w:val="0010419A"/>
    <w:rsid w:val="00105CA0"/>
    <w:rsid w:val="00107839"/>
    <w:rsid w:val="001123FB"/>
    <w:rsid w:val="00113904"/>
    <w:rsid w:val="00116A89"/>
    <w:rsid w:val="001252E3"/>
    <w:rsid w:val="00130A71"/>
    <w:rsid w:val="0013305F"/>
    <w:rsid w:val="00135052"/>
    <w:rsid w:val="00136899"/>
    <w:rsid w:val="001371A6"/>
    <w:rsid w:val="001409DD"/>
    <w:rsid w:val="001425AA"/>
    <w:rsid w:val="001428B1"/>
    <w:rsid w:val="00142E88"/>
    <w:rsid w:val="00146BB3"/>
    <w:rsid w:val="00147E42"/>
    <w:rsid w:val="00151E16"/>
    <w:rsid w:val="001562E9"/>
    <w:rsid w:val="00162260"/>
    <w:rsid w:val="00163977"/>
    <w:rsid w:val="00164ECE"/>
    <w:rsid w:val="00165559"/>
    <w:rsid w:val="001660D2"/>
    <w:rsid w:val="001662DC"/>
    <w:rsid w:val="001670D6"/>
    <w:rsid w:val="00174169"/>
    <w:rsid w:val="00183A36"/>
    <w:rsid w:val="00183B49"/>
    <w:rsid w:val="00184138"/>
    <w:rsid w:val="00186452"/>
    <w:rsid w:val="00186A93"/>
    <w:rsid w:val="00187CD9"/>
    <w:rsid w:val="001920D3"/>
    <w:rsid w:val="00194C09"/>
    <w:rsid w:val="00195174"/>
    <w:rsid w:val="00195C69"/>
    <w:rsid w:val="001969EA"/>
    <w:rsid w:val="001A2230"/>
    <w:rsid w:val="001A4957"/>
    <w:rsid w:val="001A583E"/>
    <w:rsid w:val="001A6753"/>
    <w:rsid w:val="001B44C4"/>
    <w:rsid w:val="001B5310"/>
    <w:rsid w:val="001B77C8"/>
    <w:rsid w:val="001B7B00"/>
    <w:rsid w:val="001C1EF9"/>
    <w:rsid w:val="001C2394"/>
    <w:rsid w:val="001C7DA5"/>
    <w:rsid w:val="001D335F"/>
    <w:rsid w:val="001D5965"/>
    <w:rsid w:val="001E07D3"/>
    <w:rsid w:val="001E2F4B"/>
    <w:rsid w:val="001E43BD"/>
    <w:rsid w:val="001E4A5A"/>
    <w:rsid w:val="001E56DA"/>
    <w:rsid w:val="001E61CD"/>
    <w:rsid w:val="001E6F6D"/>
    <w:rsid w:val="001E7149"/>
    <w:rsid w:val="001F0718"/>
    <w:rsid w:val="001F1E3C"/>
    <w:rsid w:val="001F2984"/>
    <w:rsid w:val="001F2A47"/>
    <w:rsid w:val="001F4724"/>
    <w:rsid w:val="001F504E"/>
    <w:rsid w:val="001F5468"/>
    <w:rsid w:val="001F5C75"/>
    <w:rsid w:val="001F6360"/>
    <w:rsid w:val="001F717D"/>
    <w:rsid w:val="0020207E"/>
    <w:rsid w:val="00202692"/>
    <w:rsid w:val="00202818"/>
    <w:rsid w:val="00206D3C"/>
    <w:rsid w:val="0020791D"/>
    <w:rsid w:val="00207E0E"/>
    <w:rsid w:val="00210C24"/>
    <w:rsid w:val="00212329"/>
    <w:rsid w:val="002139A9"/>
    <w:rsid w:val="00213F6F"/>
    <w:rsid w:val="00213FE7"/>
    <w:rsid w:val="002178F3"/>
    <w:rsid w:val="00220757"/>
    <w:rsid w:val="00221332"/>
    <w:rsid w:val="002225AC"/>
    <w:rsid w:val="00223184"/>
    <w:rsid w:val="00226883"/>
    <w:rsid w:val="002314C6"/>
    <w:rsid w:val="002333B6"/>
    <w:rsid w:val="00233D89"/>
    <w:rsid w:val="00235C2C"/>
    <w:rsid w:val="002426EA"/>
    <w:rsid w:val="00243C9C"/>
    <w:rsid w:val="0024681F"/>
    <w:rsid w:val="00246F5E"/>
    <w:rsid w:val="00247571"/>
    <w:rsid w:val="00250BAF"/>
    <w:rsid w:val="00251875"/>
    <w:rsid w:val="002543E8"/>
    <w:rsid w:val="00255196"/>
    <w:rsid w:val="00256278"/>
    <w:rsid w:val="00257E60"/>
    <w:rsid w:val="00260C91"/>
    <w:rsid w:val="00260CD4"/>
    <w:rsid w:val="002629BE"/>
    <w:rsid w:val="002642F7"/>
    <w:rsid w:val="00274EEC"/>
    <w:rsid w:val="00276E60"/>
    <w:rsid w:val="002778FB"/>
    <w:rsid w:val="00282A0F"/>
    <w:rsid w:val="00282E12"/>
    <w:rsid w:val="00287749"/>
    <w:rsid w:val="00294939"/>
    <w:rsid w:val="00295089"/>
    <w:rsid w:val="002A302D"/>
    <w:rsid w:val="002B1073"/>
    <w:rsid w:val="002B2C50"/>
    <w:rsid w:val="002B44BF"/>
    <w:rsid w:val="002C08AA"/>
    <w:rsid w:val="002C2473"/>
    <w:rsid w:val="002C2CF8"/>
    <w:rsid w:val="002C3488"/>
    <w:rsid w:val="002C4A99"/>
    <w:rsid w:val="002C7B52"/>
    <w:rsid w:val="002D2855"/>
    <w:rsid w:val="002D32CC"/>
    <w:rsid w:val="002D5682"/>
    <w:rsid w:val="002D7917"/>
    <w:rsid w:val="002E1F4A"/>
    <w:rsid w:val="002E4D65"/>
    <w:rsid w:val="002F2647"/>
    <w:rsid w:val="002F768C"/>
    <w:rsid w:val="00301081"/>
    <w:rsid w:val="003022EF"/>
    <w:rsid w:val="003067AD"/>
    <w:rsid w:val="003067DC"/>
    <w:rsid w:val="00307A9E"/>
    <w:rsid w:val="00310C42"/>
    <w:rsid w:val="00316D9D"/>
    <w:rsid w:val="00320B63"/>
    <w:rsid w:val="003221DA"/>
    <w:rsid w:val="00325C86"/>
    <w:rsid w:val="00330536"/>
    <w:rsid w:val="00331268"/>
    <w:rsid w:val="0033347F"/>
    <w:rsid w:val="003342AA"/>
    <w:rsid w:val="00335672"/>
    <w:rsid w:val="00335B7B"/>
    <w:rsid w:val="0033643B"/>
    <w:rsid w:val="00341DEA"/>
    <w:rsid w:val="00342D2D"/>
    <w:rsid w:val="00343830"/>
    <w:rsid w:val="00343B3D"/>
    <w:rsid w:val="0035037C"/>
    <w:rsid w:val="003508FD"/>
    <w:rsid w:val="003510BC"/>
    <w:rsid w:val="00355184"/>
    <w:rsid w:val="00360D5E"/>
    <w:rsid w:val="00361179"/>
    <w:rsid w:val="00362570"/>
    <w:rsid w:val="00363C5C"/>
    <w:rsid w:val="0036416E"/>
    <w:rsid w:val="00364CE6"/>
    <w:rsid w:val="0036519D"/>
    <w:rsid w:val="00365D75"/>
    <w:rsid w:val="003665A4"/>
    <w:rsid w:val="003672AA"/>
    <w:rsid w:val="00367921"/>
    <w:rsid w:val="00367F66"/>
    <w:rsid w:val="003703E1"/>
    <w:rsid w:val="003741CE"/>
    <w:rsid w:val="00374994"/>
    <w:rsid w:val="00374E6A"/>
    <w:rsid w:val="00376B54"/>
    <w:rsid w:val="0037719E"/>
    <w:rsid w:val="00377917"/>
    <w:rsid w:val="003808CB"/>
    <w:rsid w:val="00381528"/>
    <w:rsid w:val="00381557"/>
    <w:rsid w:val="00381E64"/>
    <w:rsid w:val="00384634"/>
    <w:rsid w:val="00384AD5"/>
    <w:rsid w:val="003864FE"/>
    <w:rsid w:val="00390785"/>
    <w:rsid w:val="00395505"/>
    <w:rsid w:val="003971D6"/>
    <w:rsid w:val="003976D2"/>
    <w:rsid w:val="003A0BF7"/>
    <w:rsid w:val="003A4DC7"/>
    <w:rsid w:val="003A5355"/>
    <w:rsid w:val="003A5E07"/>
    <w:rsid w:val="003A63D7"/>
    <w:rsid w:val="003A6564"/>
    <w:rsid w:val="003A77C8"/>
    <w:rsid w:val="003B2AB0"/>
    <w:rsid w:val="003B4E23"/>
    <w:rsid w:val="003C076A"/>
    <w:rsid w:val="003C11BE"/>
    <w:rsid w:val="003C1370"/>
    <w:rsid w:val="003C1F37"/>
    <w:rsid w:val="003C203E"/>
    <w:rsid w:val="003C26A2"/>
    <w:rsid w:val="003C52C1"/>
    <w:rsid w:val="003C6AAE"/>
    <w:rsid w:val="003C6DC5"/>
    <w:rsid w:val="003D2CBD"/>
    <w:rsid w:val="003D3ED8"/>
    <w:rsid w:val="003D3F1E"/>
    <w:rsid w:val="003E0667"/>
    <w:rsid w:val="003E07BF"/>
    <w:rsid w:val="003E1151"/>
    <w:rsid w:val="003E4D57"/>
    <w:rsid w:val="003E6DC4"/>
    <w:rsid w:val="003E7D2E"/>
    <w:rsid w:val="003F1657"/>
    <w:rsid w:val="003F1FF7"/>
    <w:rsid w:val="003F42B4"/>
    <w:rsid w:val="004011AF"/>
    <w:rsid w:val="00402F71"/>
    <w:rsid w:val="0040670B"/>
    <w:rsid w:val="00414A61"/>
    <w:rsid w:val="00415AC6"/>
    <w:rsid w:val="0041704B"/>
    <w:rsid w:val="0042110D"/>
    <w:rsid w:val="004229EF"/>
    <w:rsid w:val="004231B9"/>
    <w:rsid w:val="00424576"/>
    <w:rsid w:val="0042502A"/>
    <w:rsid w:val="00425A6D"/>
    <w:rsid w:val="004300AA"/>
    <w:rsid w:val="00434138"/>
    <w:rsid w:val="00434A08"/>
    <w:rsid w:val="0043718F"/>
    <w:rsid w:val="00444B24"/>
    <w:rsid w:val="00444D27"/>
    <w:rsid w:val="004514A9"/>
    <w:rsid w:val="0045186D"/>
    <w:rsid w:val="00452E31"/>
    <w:rsid w:val="00454284"/>
    <w:rsid w:val="00457EC1"/>
    <w:rsid w:val="004610D2"/>
    <w:rsid w:val="0046338A"/>
    <w:rsid w:val="00464256"/>
    <w:rsid w:val="0047127A"/>
    <w:rsid w:val="0047283C"/>
    <w:rsid w:val="0047554E"/>
    <w:rsid w:val="00476B98"/>
    <w:rsid w:val="00476BBE"/>
    <w:rsid w:val="00480227"/>
    <w:rsid w:val="00482221"/>
    <w:rsid w:val="004848F9"/>
    <w:rsid w:val="00493EB9"/>
    <w:rsid w:val="00494041"/>
    <w:rsid w:val="00497A6A"/>
    <w:rsid w:val="004A30FA"/>
    <w:rsid w:val="004B3FBC"/>
    <w:rsid w:val="004C7903"/>
    <w:rsid w:val="004D3D49"/>
    <w:rsid w:val="004D49B6"/>
    <w:rsid w:val="004D4B0F"/>
    <w:rsid w:val="004D630C"/>
    <w:rsid w:val="004D6467"/>
    <w:rsid w:val="004D6816"/>
    <w:rsid w:val="004D6AA2"/>
    <w:rsid w:val="004E45BF"/>
    <w:rsid w:val="004E77B0"/>
    <w:rsid w:val="004F023E"/>
    <w:rsid w:val="004F05B7"/>
    <w:rsid w:val="004F16EA"/>
    <w:rsid w:val="004F4F6F"/>
    <w:rsid w:val="004F5602"/>
    <w:rsid w:val="004F5C01"/>
    <w:rsid w:val="004F5C6E"/>
    <w:rsid w:val="005134C2"/>
    <w:rsid w:val="00513ACB"/>
    <w:rsid w:val="00516C9C"/>
    <w:rsid w:val="0052057A"/>
    <w:rsid w:val="00521521"/>
    <w:rsid w:val="00521860"/>
    <w:rsid w:val="00522C54"/>
    <w:rsid w:val="0052425E"/>
    <w:rsid w:val="00524A9D"/>
    <w:rsid w:val="00524C7F"/>
    <w:rsid w:val="00525045"/>
    <w:rsid w:val="00526075"/>
    <w:rsid w:val="005277C6"/>
    <w:rsid w:val="00530836"/>
    <w:rsid w:val="00533DB9"/>
    <w:rsid w:val="00533E0B"/>
    <w:rsid w:val="00533E6D"/>
    <w:rsid w:val="00537262"/>
    <w:rsid w:val="00542E3C"/>
    <w:rsid w:val="00545326"/>
    <w:rsid w:val="00546341"/>
    <w:rsid w:val="00546A2C"/>
    <w:rsid w:val="005528F2"/>
    <w:rsid w:val="0055431A"/>
    <w:rsid w:val="0055563E"/>
    <w:rsid w:val="00556570"/>
    <w:rsid w:val="00561D8A"/>
    <w:rsid w:val="00562E24"/>
    <w:rsid w:val="00564C0A"/>
    <w:rsid w:val="00565CF3"/>
    <w:rsid w:val="00565EF7"/>
    <w:rsid w:val="005709BD"/>
    <w:rsid w:val="00573597"/>
    <w:rsid w:val="00574540"/>
    <w:rsid w:val="00574D39"/>
    <w:rsid w:val="00576996"/>
    <w:rsid w:val="00577F9C"/>
    <w:rsid w:val="0058086E"/>
    <w:rsid w:val="00581A13"/>
    <w:rsid w:val="00582066"/>
    <w:rsid w:val="00584B36"/>
    <w:rsid w:val="005850A0"/>
    <w:rsid w:val="00586481"/>
    <w:rsid w:val="00587FC4"/>
    <w:rsid w:val="00591D9A"/>
    <w:rsid w:val="0059305F"/>
    <w:rsid w:val="005934FA"/>
    <w:rsid w:val="005A754D"/>
    <w:rsid w:val="005A75C0"/>
    <w:rsid w:val="005B02FA"/>
    <w:rsid w:val="005B0CDB"/>
    <w:rsid w:val="005B4ABB"/>
    <w:rsid w:val="005B6B5E"/>
    <w:rsid w:val="005C5077"/>
    <w:rsid w:val="005D04B5"/>
    <w:rsid w:val="005E13DC"/>
    <w:rsid w:val="005E404C"/>
    <w:rsid w:val="005E42C6"/>
    <w:rsid w:val="005E4733"/>
    <w:rsid w:val="005E54A8"/>
    <w:rsid w:val="005E5979"/>
    <w:rsid w:val="005F11E7"/>
    <w:rsid w:val="005F162E"/>
    <w:rsid w:val="005F20D4"/>
    <w:rsid w:val="005F4A6B"/>
    <w:rsid w:val="005F4CD5"/>
    <w:rsid w:val="005F65C8"/>
    <w:rsid w:val="005F6A6E"/>
    <w:rsid w:val="0061444E"/>
    <w:rsid w:val="00621FFD"/>
    <w:rsid w:val="00622D4A"/>
    <w:rsid w:val="00625BD9"/>
    <w:rsid w:val="00626390"/>
    <w:rsid w:val="00627898"/>
    <w:rsid w:val="00627C12"/>
    <w:rsid w:val="00627E2D"/>
    <w:rsid w:val="00627E4C"/>
    <w:rsid w:val="0063350D"/>
    <w:rsid w:val="0063393A"/>
    <w:rsid w:val="006365BB"/>
    <w:rsid w:val="00637C68"/>
    <w:rsid w:val="00637CEF"/>
    <w:rsid w:val="00640314"/>
    <w:rsid w:val="0064093A"/>
    <w:rsid w:val="00641493"/>
    <w:rsid w:val="006458BA"/>
    <w:rsid w:val="0064699E"/>
    <w:rsid w:val="006506E5"/>
    <w:rsid w:val="00651B61"/>
    <w:rsid w:val="00652BEC"/>
    <w:rsid w:val="00653F01"/>
    <w:rsid w:val="006555D3"/>
    <w:rsid w:val="00656023"/>
    <w:rsid w:val="006569DC"/>
    <w:rsid w:val="0065735F"/>
    <w:rsid w:val="00666701"/>
    <w:rsid w:val="00670A05"/>
    <w:rsid w:val="00672035"/>
    <w:rsid w:val="0067431D"/>
    <w:rsid w:val="00684677"/>
    <w:rsid w:val="006878CA"/>
    <w:rsid w:val="00691134"/>
    <w:rsid w:val="006975C3"/>
    <w:rsid w:val="00697B29"/>
    <w:rsid w:val="006A3EF9"/>
    <w:rsid w:val="006B04AA"/>
    <w:rsid w:val="006B1888"/>
    <w:rsid w:val="006B32DE"/>
    <w:rsid w:val="006B43D1"/>
    <w:rsid w:val="006C1000"/>
    <w:rsid w:val="006C2831"/>
    <w:rsid w:val="006C2CA1"/>
    <w:rsid w:val="006C4BAE"/>
    <w:rsid w:val="006D23F4"/>
    <w:rsid w:val="006D48C4"/>
    <w:rsid w:val="006D689A"/>
    <w:rsid w:val="006E5EF6"/>
    <w:rsid w:val="006F025A"/>
    <w:rsid w:val="006F547F"/>
    <w:rsid w:val="006F64B7"/>
    <w:rsid w:val="007021A7"/>
    <w:rsid w:val="0070743C"/>
    <w:rsid w:val="007124AB"/>
    <w:rsid w:val="00714FD5"/>
    <w:rsid w:val="00715C73"/>
    <w:rsid w:val="00717831"/>
    <w:rsid w:val="00723D86"/>
    <w:rsid w:val="0072529E"/>
    <w:rsid w:val="0072692C"/>
    <w:rsid w:val="0073004B"/>
    <w:rsid w:val="00731AEB"/>
    <w:rsid w:val="0073497A"/>
    <w:rsid w:val="007437FB"/>
    <w:rsid w:val="007447DF"/>
    <w:rsid w:val="0074485D"/>
    <w:rsid w:val="007505CD"/>
    <w:rsid w:val="00756685"/>
    <w:rsid w:val="007570AF"/>
    <w:rsid w:val="007603EE"/>
    <w:rsid w:val="007610E5"/>
    <w:rsid w:val="00765DB0"/>
    <w:rsid w:val="007669AD"/>
    <w:rsid w:val="00770085"/>
    <w:rsid w:val="00771148"/>
    <w:rsid w:val="00772135"/>
    <w:rsid w:val="00772458"/>
    <w:rsid w:val="007731D3"/>
    <w:rsid w:val="0077370A"/>
    <w:rsid w:val="0077404E"/>
    <w:rsid w:val="00774703"/>
    <w:rsid w:val="00774D45"/>
    <w:rsid w:val="00775513"/>
    <w:rsid w:val="007767CF"/>
    <w:rsid w:val="00776F9F"/>
    <w:rsid w:val="0078079F"/>
    <w:rsid w:val="00781252"/>
    <w:rsid w:val="0078575E"/>
    <w:rsid w:val="00786212"/>
    <w:rsid w:val="00786F7D"/>
    <w:rsid w:val="00792DF4"/>
    <w:rsid w:val="00793757"/>
    <w:rsid w:val="007A0B3E"/>
    <w:rsid w:val="007A49C7"/>
    <w:rsid w:val="007A713E"/>
    <w:rsid w:val="007B0CB8"/>
    <w:rsid w:val="007B167F"/>
    <w:rsid w:val="007B2AAD"/>
    <w:rsid w:val="007B461D"/>
    <w:rsid w:val="007B6417"/>
    <w:rsid w:val="007B6C69"/>
    <w:rsid w:val="007C0F26"/>
    <w:rsid w:val="007C1C69"/>
    <w:rsid w:val="007C3882"/>
    <w:rsid w:val="007C54D2"/>
    <w:rsid w:val="007D6516"/>
    <w:rsid w:val="007D7424"/>
    <w:rsid w:val="007E053B"/>
    <w:rsid w:val="007E15E2"/>
    <w:rsid w:val="007E22F5"/>
    <w:rsid w:val="007E5B9A"/>
    <w:rsid w:val="007F22F1"/>
    <w:rsid w:val="007F344D"/>
    <w:rsid w:val="007F6EF6"/>
    <w:rsid w:val="00800F93"/>
    <w:rsid w:val="00805468"/>
    <w:rsid w:val="00806859"/>
    <w:rsid w:val="0081093A"/>
    <w:rsid w:val="0081491B"/>
    <w:rsid w:val="008170A3"/>
    <w:rsid w:val="00820AB9"/>
    <w:rsid w:val="00820B63"/>
    <w:rsid w:val="008214EA"/>
    <w:rsid w:val="00826569"/>
    <w:rsid w:val="0083121B"/>
    <w:rsid w:val="00831A60"/>
    <w:rsid w:val="00832D12"/>
    <w:rsid w:val="00834557"/>
    <w:rsid w:val="00835D64"/>
    <w:rsid w:val="008364CB"/>
    <w:rsid w:val="00836BB6"/>
    <w:rsid w:val="00836FD0"/>
    <w:rsid w:val="008416AB"/>
    <w:rsid w:val="00842006"/>
    <w:rsid w:val="00842739"/>
    <w:rsid w:val="00846584"/>
    <w:rsid w:val="008465E3"/>
    <w:rsid w:val="00850E32"/>
    <w:rsid w:val="00852EA3"/>
    <w:rsid w:val="00853ECE"/>
    <w:rsid w:val="00854505"/>
    <w:rsid w:val="00854F14"/>
    <w:rsid w:val="00860B8B"/>
    <w:rsid w:val="0086497E"/>
    <w:rsid w:val="008658DA"/>
    <w:rsid w:val="0087157F"/>
    <w:rsid w:val="00877978"/>
    <w:rsid w:val="008805A7"/>
    <w:rsid w:val="008838C3"/>
    <w:rsid w:val="00884C9E"/>
    <w:rsid w:val="0088650C"/>
    <w:rsid w:val="00886FCC"/>
    <w:rsid w:val="00890685"/>
    <w:rsid w:val="008906D4"/>
    <w:rsid w:val="0089215A"/>
    <w:rsid w:val="00894A80"/>
    <w:rsid w:val="00895A89"/>
    <w:rsid w:val="008962D0"/>
    <w:rsid w:val="008A0472"/>
    <w:rsid w:val="008A091F"/>
    <w:rsid w:val="008A0CA3"/>
    <w:rsid w:val="008A49F9"/>
    <w:rsid w:val="008A55F8"/>
    <w:rsid w:val="008A583A"/>
    <w:rsid w:val="008B1B82"/>
    <w:rsid w:val="008B7B7A"/>
    <w:rsid w:val="008C306C"/>
    <w:rsid w:val="008C4582"/>
    <w:rsid w:val="008C6F50"/>
    <w:rsid w:val="008C72C6"/>
    <w:rsid w:val="008C7961"/>
    <w:rsid w:val="008D0A3D"/>
    <w:rsid w:val="008D0CE9"/>
    <w:rsid w:val="008D4152"/>
    <w:rsid w:val="008D4ABC"/>
    <w:rsid w:val="008D519B"/>
    <w:rsid w:val="008D56AD"/>
    <w:rsid w:val="008E0B92"/>
    <w:rsid w:val="008E23F0"/>
    <w:rsid w:val="008E59A0"/>
    <w:rsid w:val="008E6697"/>
    <w:rsid w:val="008E7E78"/>
    <w:rsid w:val="008F2D8C"/>
    <w:rsid w:val="008F442A"/>
    <w:rsid w:val="008F4E22"/>
    <w:rsid w:val="008F64BC"/>
    <w:rsid w:val="008F7287"/>
    <w:rsid w:val="0090277D"/>
    <w:rsid w:val="00905B5F"/>
    <w:rsid w:val="00907E41"/>
    <w:rsid w:val="009142D7"/>
    <w:rsid w:val="0091491A"/>
    <w:rsid w:val="009222DD"/>
    <w:rsid w:val="0092441D"/>
    <w:rsid w:val="00924D6F"/>
    <w:rsid w:val="009255F6"/>
    <w:rsid w:val="0092561E"/>
    <w:rsid w:val="00931591"/>
    <w:rsid w:val="00933552"/>
    <w:rsid w:val="0093428A"/>
    <w:rsid w:val="009369CB"/>
    <w:rsid w:val="00946F32"/>
    <w:rsid w:val="009471E4"/>
    <w:rsid w:val="00950782"/>
    <w:rsid w:val="00952A37"/>
    <w:rsid w:val="009531F5"/>
    <w:rsid w:val="00954F28"/>
    <w:rsid w:val="0095610E"/>
    <w:rsid w:val="009601D3"/>
    <w:rsid w:val="00960BC3"/>
    <w:rsid w:val="009617E1"/>
    <w:rsid w:val="00964504"/>
    <w:rsid w:val="00972192"/>
    <w:rsid w:val="0097295C"/>
    <w:rsid w:val="0097485C"/>
    <w:rsid w:val="009775E1"/>
    <w:rsid w:val="009823BA"/>
    <w:rsid w:val="00986BE7"/>
    <w:rsid w:val="00991852"/>
    <w:rsid w:val="00992CD8"/>
    <w:rsid w:val="009956A5"/>
    <w:rsid w:val="0099726B"/>
    <w:rsid w:val="009A1496"/>
    <w:rsid w:val="009A1577"/>
    <w:rsid w:val="009A2616"/>
    <w:rsid w:val="009A2DEF"/>
    <w:rsid w:val="009A476C"/>
    <w:rsid w:val="009A7552"/>
    <w:rsid w:val="009B1E75"/>
    <w:rsid w:val="009B3CF4"/>
    <w:rsid w:val="009C0798"/>
    <w:rsid w:val="009C1136"/>
    <w:rsid w:val="009C177D"/>
    <w:rsid w:val="009C3938"/>
    <w:rsid w:val="009D37E5"/>
    <w:rsid w:val="009D42D4"/>
    <w:rsid w:val="009E0CAE"/>
    <w:rsid w:val="009E25C1"/>
    <w:rsid w:val="009E3D70"/>
    <w:rsid w:val="009E4222"/>
    <w:rsid w:val="009F317B"/>
    <w:rsid w:val="009F50D5"/>
    <w:rsid w:val="009F5355"/>
    <w:rsid w:val="00A0346A"/>
    <w:rsid w:val="00A05C38"/>
    <w:rsid w:val="00A06F2C"/>
    <w:rsid w:val="00A07339"/>
    <w:rsid w:val="00A07E69"/>
    <w:rsid w:val="00A10AA7"/>
    <w:rsid w:val="00A16775"/>
    <w:rsid w:val="00A17638"/>
    <w:rsid w:val="00A229C2"/>
    <w:rsid w:val="00A2357C"/>
    <w:rsid w:val="00A250FA"/>
    <w:rsid w:val="00A26B8B"/>
    <w:rsid w:val="00A30C5A"/>
    <w:rsid w:val="00A371BA"/>
    <w:rsid w:val="00A40C42"/>
    <w:rsid w:val="00A43BB5"/>
    <w:rsid w:val="00A448A3"/>
    <w:rsid w:val="00A44B05"/>
    <w:rsid w:val="00A45BE3"/>
    <w:rsid w:val="00A47AE3"/>
    <w:rsid w:val="00A500AF"/>
    <w:rsid w:val="00A5025E"/>
    <w:rsid w:val="00A546F6"/>
    <w:rsid w:val="00A63D0E"/>
    <w:rsid w:val="00A66094"/>
    <w:rsid w:val="00A665D4"/>
    <w:rsid w:val="00A679C0"/>
    <w:rsid w:val="00A706E7"/>
    <w:rsid w:val="00A72793"/>
    <w:rsid w:val="00A74CEC"/>
    <w:rsid w:val="00A81E21"/>
    <w:rsid w:val="00A836F5"/>
    <w:rsid w:val="00A87E1A"/>
    <w:rsid w:val="00A87EA9"/>
    <w:rsid w:val="00A94102"/>
    <w:rsid w:val="00A95265"/>
    <w:rsid w:val="00AA18FC"/>
    <w:rsid w:val="00AA615C"/>
    <w:rsid w:val="00AB05BA"/>
    <w:rsid w:val="00AB2480"/>
    <w:rsid w:val="00AB3AB9"/>
    <w:rsid w:val="00AB438F"/>
    <w:rsid w:val="00AB5548"/>
    <w:rsid w:val="00AB68FC"/>
    <w:rsid w:val="00AC5392"/>
    <w:rsid w:val="00AC549D"/>
    <w:rsid w:val="00AC6F1D"/>
    <w:rsid w:val="00AD04B6"/>
    <w:rsid w:val="00AD203A"/>
    <w:rsid w:val="00AD4761"/>
    <w:rsid w:val="00AD4D89"/>
    <w:rsid w:val="00AD55C4"/>
    <w:rsid w:val="00AD7388"/>
    <w:rsid w:val="00AE02B3"/>
    <w:rsid w:val="00AE05C1"/>
    <w:rsid w:val="00AE07B5"/>
    <w:rsid w:val="00AE1DFE"/>
    <w:rsid w:val="00AE774A"/>
    <w:rsid w:val="00AF257D"/>
    <w:rsid w:val="00AF2C41"/>
    <w:rsid w:val="00AF75DD"/>
    <w:rsid w:val="00B02DC9"/>
    <w:rsid w:val="00B04713"/>
    <w:rsid w:val="00B05DA0"/>
    <w:rsid w:val="00B061E9"/>
    <w:rsid w:val="00B067E5"/>
    <w:rsid w:val="00B1075F"/>
    <w:rsid w:val="00B12C80"/>
    <w:rsid w:val="00B13163"/>
    <w:rsid w:val="00B144F0"/>
    <w:rsid w:val="00B15BE7"/>
    <w:rsid w:val="00B17988"/>
    <w:rsid w:val="00B25D6C"/>
    <w:rsid w:val="00B26896"/>
    <w:rsid w:val="00B42068"/>
    <w:rsid w:val="00B4540B"/>
    <w:rsid w:val="00B47AE3"/>
    <w:rsid w:val="00B50068"/>
    <w:rsid w:val="00B51348"/>
    <w:rsid w:val="00B51460"/>
    <w:rsid w:val="00B51CF6"/>
    <w:rsid w:val="00B553AB"/>
    <w:rsid w:val="00B563D5"/>
    <w:rsid w:val="00B568D0"/>
    <w:rsid w:val="00B572B3"/>
    <w:rsid w:val="00B644E9"/>
    <w:rsid w:val="00B65135"/>
    <w:rsid w:val="00B65A22"/>
    <w:rsid w:val="00B7084D"/>
    <w:rsid w:val="00B70E32"/>
    <w:rsid w:val="00B729E5"/>
    <w:rsid w:val="00B72ED3"/>
    <w:rsid w:val="00B740DE"/>
    <w:rsid w:val="00B754BB"/>
    <w:rsid w:val="00B80A65"/>
    <w:rsid w:val="00B81685"/>
    <w:rsid w:val="00B83FAE"/>
    <w:rsid w:val="00B8592E"/>
    <w:rsid w:val="00B9436B"/>
    <w:rsid w:val="00B96156"/>
    <w:rsid w:val="00B9759E"/>
    <w:rsid w:val="00B9796F"/>
    <w:rsid w:val="00BA32CC"/>
    <w:rsid w:val="00BA3678"/>
    <w:rsid w:val="00BA4499"/>
    <w:rsid w:val="00BA5230"/>
    <w:rsid w:val="00BA74D1"/>
    <w:rsid w:val="00BB3CE4"/>
    <w:rsid w:val="00BB77D1"/>
    <w:rsid w:val="00BC16A3"/>
    <w:rsid w:val="00BC28B5"/>
    <w:rsid w:val="00BC3612"/>
    <w:rsid w:val="00BC5813"/>
    <w:rsid w:val="00BC6995"/>
    <w:rsid w:val="00BC7BAA"/>
    <w:rsid w:val="00BD2AAA"/>
    <w:rsid w:val="00BD44D4"/>
    <w:rsid w:val="00BD51BF"/>
    <w:rsid w:val="00BD603D"/>
    <w:rsid w:val="00BD6B47"/>
    <w:rsid w:val="00BD6C0B"/>
    <w:rsid w:val="00BE574D"/>
    <w:rsid w:val="00BE7C6A"/>
    <w:rsid w:val="00BF76C0"/>
    <w:rsid w:val="00C04155"/>
    <w:rsid w:val="00C04240"/>
    <w:rsid w:val="00C05455"/>
    <w:rsid w:val="00C06D6B"/>
    <w:rsid w:val="00C06F29"/>
    <w:rsid w:val="00C13DC8"/>
    <w:rsid w:val="00C22DD4"/>
    <w:rsid w:val="00C24C4F"/>
    <w:rsid w:val="00C24FE7"/>
    <w:rsid w:val="00C27C5C"/>
    <w:rsid w:val="00C307B1"/>
    <w:rsid w:val="00C317E7"/>
    <w:rsid w:val="00C34312"/>
    <w:rsid w:val="00C34AF8"/>
    <w:rsid w:val="00C356CB"/>
    <w:rsid w:val="00C368E3"/>
    <w:rsid w:val="00C37B3D"/>
    <w:rsid w:val="00C42D7D"/>
    <w:rsid w:val="00C4315A"/>
    <w:rsid w:val="00C45235"/>
    <w:rsid w:val="00C45CA0"/>
    <w:rsid w:val="00C466F6"/>
    <w:rsid w:val="00C52C38"/>
    <w:rsid w:val="00C545B9"/>
    <w:rsid w:val="00C56E14"/>
    <w:rsid w:val="00C5768D"/>
    <w:rsid w:val="00C57742"/>
    <w:rsid w:val="00C602D3"/>
    <w:rsid w:val="00C616BE"/>
    <w:rsid w:val="00C64239"/>
    <w:rsid w:val="00C65BB4"/>
    <w:rsid w:val="00C72B59"/>
    <w:rsid w:val="00C7396B"/>
    <w:rsid w:val="00C756B1"/>
    <w:rsid w:val="00C764C3"/>
    <w:rsid w:val="00C8040B"/>
    <w:rsid w:val="00C804A1"/>
    <w:rsid w:val="00C80F35"/>
    <w:rsid w:val="00C82A7B"/>
    <w:rsid w:val="00C82ADA"/>
    <w:rsid w:val="00C82C44"/>
    <w:rsid w:val="00C839FE"/>
    <w:rsid w:val="00C8639D"/>
    <w:rsid w:val="00C866C8"/>
    <w:rsid w:val="00C91C08"/>
    <w:rsid w:val="00C91CA5"/>
    <w:rsid w:val="00C94E28"/>
    <w:rsid w:val="00CA0745"/>
    <w:rsid w:val="00CA3D40"/>
    <w:rsid w:val="00CB17B1"/>
    <w:rsid w:val="00CB558F"/>
    <w:rsid w:val="00CC40DB"/>
    <w:rsid w:val="00CC450D"/>
    <w:rsid w:val="00CC478D"/>
    <w:rsid w:val="00CC55B1"/>
    <w:rsid w:val="00CD0973"/>
    <w:rsid w:val="00CD142F"/>
    <w:rsid w:val="00CD7E8F"/>
    <w:rsid w:val="00CE25B6"/>
    <w:rsid w:val="00CE514E"/>
    <w:rsid w:val="00CE6C3A"/>
    <w:rsid w:val="00CE7729"/>
    <w:rsid w:val="00CF0163"/>
    <w:rsid w:val="00CF3992"/>
    <w:rsid w:val="00CF68CE"/>
    <w:rsid w:val="00D01C6C"/>
    <w:rsid w:val="00D07DCB"/>
    <w:rsid w:val="00D07FF2"/>
    <w:rsid w:val="00D11FFF"/>
    <w:rsid w:val="00D144FF"/>
    <w:rsid w:val="00D15D3C"/>
    <w:rsid w:val="00D20880"/>
    <w:rsid w:val="00D20892"/>
    <w:rsid w:val="00D2092E"/>
    <w:rsid w:val="00D2399B"/>
    <w:rsid w:val="00D327A8"/>
    <w:rsid w:val="00D40143"/>
    <w:rsid w:val="00D40475"/>
    <w:rsid w:val="00D410F2"/>
    <w:rsid w:val="00D43134"/>
    <w:rsid w:val="00D56A7F"/>
    <w:rsid w:val="00D601D2"/>
    <w:rsid w:val="00D60646"/>
    <w:rsid w:val="00D665AA"/>
    <w:rsid w:val="00D66E93"/>
    <w:rsid w:val="00D67E94"/>
    <w:rsid w:val="00D7049E"/>
    <w:rsid w:val="00D724D7"/>
    <w:rsid w:val="00D72EB4"/>
    <w:rsid w:val="00D735D1"/>
    <w:rsid w:val="00D75463"/>
    <w:rsid w:val="00D762D8"/>
    <w:rsid w:val="00D8202F"/>
    <w:rsid w:val="00D8495C"/>
    <w:rsid w:val="00D8551A"/>
    <w:rsid w:val="00D870B0"/>
    <w:rsid w:val="00D93227"/>
    <w:rsid w:val="00D944BF"/>
    <w:rsid w:val="00D95805"/>
    <w:rsid w:val="00D96522"/>
    <w:rsid w:val="00DA0517"/>
    <w:rsid w:val="00DA547A"/>
    <w:rsid w:val="00DB11A2"/>
    <w:rsid w:val="00DB1B8D"/>
    <w:rsid w:val="00DB1C1F"/>
    <w:rsid w:val="00DB5A25"/>
    <w:rsid w:val="00DC0DBC"/>
    <w:rsid w:val="00DD15CC"/>
    <w:rsid w:val="00DD24D7"/>
    <w:rsid w:val="00DD4B01"/>
    <w:rsid w:val="00DD5EC1"/>
    <w:rsid w:val="00DE3D4E"/>
    <w:rsid w:val="00DF1D6F"/>
    <w:rsid w:val="00DF237F"/>
    <w:rsid w:val="00DF49A9"/>
    <w:rsid w:val="00DF62EC"/>
    <w:rsid w:val="00DF6C68"/>
    <w:rsid w:val="00E01F23"/>
    <w:rsid w:val="00E02813"/>
    <w:rsid w:val="00E032E2"/>
    <w:rsid w:val="00E03599"/>
    <w:rsid w:val="00E0511D"/>
    <w:rsid w:val="00E05987"/>
    <w:rsid w:val="00E10B3A"/>
    <w:rsid w:val="00E13574"/>
    <w:rsid w:val="00E15F77"/>
    <w:rsid w:val="00E21E99"/>
    <w:rsid w:val="00E22F8D"/>
    <w:rsid w:val="00E22FE5"/>
    <w:rsid w:val="00E242A3"/>
    <w:rsid w:val="00E24E11"/>
    <w:rsid w:val="00E2507F"/>
    <w:rsid w:val="00E30F26"/>
    <w:rsid w:val="00E3311E"/>
    <w:rsid w:val="00E36E5E"/>
    <w:rsid w:val="00E37299"/>
    <w:rsid w:val="00E41307"/>
    <w:rsid w:val="00E46570"/>
    <w:rsid w:val="00E46989"/>
    <w:rsid w:val="00E47990"/>
    <w:rsid w:val="00E47E30"/>
    <w:rsid w:val="00E50623"/>
    <w:rsid w:val="00E519AC"/>
    <w:rsid w:val="00E53A5D"/>
    <w:rsid w:val="00E541C4"/>
    <w:rsid w:val="00E55D7C"/>
    <w:rsid w:val="00E56539"/>
    <w:rsid w:val="00E56FEB"/>
    <w:rsid w:val="00E57502"/>
    <w:rsid w:val="00E57D4B"/>
    <w:rsid w:val="00E604CF"/>
    <w:rsid w:val="00E608D7"/>
    <w:rsid w:val="00E66AC8"/>
    <w:rsid w:val="00E70289"/>
    <w:rsid w:val="00E70A81"/>
    <w:rsid w:val="00E70E45"/>
    <w:rsid w:val="00E71B23"/>
    <w:rsid w:val="00E75DE7"/>
    <w:rsid w:val="00E771C9"/>
    <w:rsid w:val="00E8179E"/>
    <w:rsid w:val="00E87DF7"/>
    <w:rsid w:val="00E91A1E"/>
    <w:rsid w:val="00E9246E"/>
    <w:rsid w:val="00E92C2F"/>
    <w:rsid w:val="00E947AD"/>
    <w:rsid w:val="00E9482E"/>
    <w:rsid w:val="00E9566E"/>
    <w:rsid w:val="00E95C76"/>
    <w:rsid w:val="00E969B2"/>
    <w:rsid w:val="00E97646"/>
    <w:rsid w:val="00EA14B7"/>
    <w:rsid w:val="00EA1D32"/>
    <w:rsid w:val="00EA20C2"/>
    <w:rsid w:val="00EA31C4"/>
    <w:rsid w:val="00EA712A"/>
    <w:rsid w:val="00EB1234"/>
    <w:rsid w:val="00EB1D17"/>
    <w:rsid w:val="00EB2A29"/>
    <w:rsid w:val="00EB3929"/>
    <w:rsid w:val="00EB472E"/>
    <w:rsid w:val="00EC260F"/>
    <w:rsid w:val="00EC69CD"/>
    <w:rsid w:val="00ED23B3"/>
    <w:rsid w:val="00ED2D32"/>
    <w:rsid w:val="00ED64DE"/>
    <w:rsid w:val="00ED6765"/>
    <w:rsid w:val="00ED6CC8"/>
    <w:rsid w:val="00EE1D38"/>
    <w:rsid w:val="00EE4FC7"/>
    <w:rsid w:val="00EF1C95"/>
    <w:rsid w:val="00EF55DA"/>
    <w:rsid w:val="00EF6879"/>
    <w:rsid w:val="00EF7083"/>
    <w:rsid w:val="00EF7855"/>
    <w:rsid w:val="00EF78B4"/>
    <w:rsid w:val="00F04DC0"/>
    <w:rsid w:val="00F057CB"/>
    <w:rsid w:val="00F066A7"/>
    <w:rsid w:val="00F107A6"/>
    <w:rsid w:val="00F10AE2"/>
    <w:rsid w:val="00F11C43"/>
    <w:rsid w:val="00F14670"/>
    <w:rsid w:val="00F153C0"/>
    <w:rsid w:val="00F155E2"/>
    <w:rsid w:val="00F1752B"/>
    <w:rsid w:val="00F263E9"/>
    <w:rsid w:val="00F27B41"/>
    <w:rsid w:val="00F30688"/>
    <w:rsid w:val="00F31FDC"/>
    <w:rsid w:val="00F325FB"/>
    <w:rsid w:val="00F37B43"/>
    <w:rsid w:val="00F4151E"/>
    <w:rsid w:val="00F46CF3"/>
    <w:rsid w:val="00F47D44"/>
    <w:rsid w:val="00F52471"/>
    <w:rsid w:val="00F5247A"/>
    <w:rsid w:val="00F554EF"/>
    <w:rsid w:val="00F55F21"/>
    <w:rsid w:val="00F55F32"/>
    <w:rsid w:val="00F5672D"/>
    <w:rsid w:val="00F56B41"/>
    <w:rsid w:val="00F615B9"/>
    <w:rsid w:val="00F62A6D"/>
    <w:rsid w:val="00F676FE"/>
    <w:rsid w:val="00F679A6"/>
    <w:rsid w:val="00F7237F"/>
    <w:rsid w:val="00F73E14"/>
    <w:rsid w:val="00F74C61"/>
    <w:rsid w:val="00F757BE"/>
    <w:rsid w:val="00F769A2"/>
    <w:rsid w:val="00F76BF1"/>
    <w:rsid w:val="00F770DC"/>
    <w:rsid w:val="00F82931"/>
    <w:rsid w:val="00F83F51"/>
    <w:rsid w:val="00F87E1B"/>
    <w:rsid w:val="00F916F5"/>
    <w:rsid w:val="00F9179B"/>
    <w:rsid w:val="00F92829"/>
    <w:rsid w:val="00F93A90"/>
    <w:rsid w:val="00F95E46"/>
    <w:rsid w:val="00FA0ECA"/>
    <w:rsid w:val="00FA366B"/>
    <w:rsid w:val="00FA40D5"/>
    <w:rsid w:val="00FA4E01"/>
    <w:rsid w:val="00FB42B0"/>
    <w:rsid w:val="00FB5C78"/>
    <w:rsid w:val="00FC03C3"/>
    <w:rsid w:val="00FC15A7"/>
    <w:rsid w:val="00FC4A3A"/>
    <w:rsid w:val="00FC6373"/>
    <w:rsid w:val="00FD27C1"/>
    <w:rsid w:val="00FD28DE"/>
    <w:rsid w:val="00FD40FF"/>
    <w:rsid w:val="00FD578D"/>
    <w:rsid w:val="00FD5B27"/>
    <w:rsid w:val="00FD6750"/>
    <w:rsid w:val="00FD70C7"/>
    <w:rsid w:val="00FE1C35"/>
    <w:rsid w:val="00FE556C"/>
    <w:rsid w:val="00FE66FF"/>
    <w:rsid w:val="00FF01EF"/>
    <w:rsid w:val="00FF1459"/>
    <w:rsid w:val="00FF3F2F"/>
    <w:rsid w:val="00FF5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BA258A"/>
  <w15:docId w15:val="{724C113E-86DC-49CB-9967-616146C3E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5174"/>
    <w:rPr>
      <w:rFonts w:ascii="Tahoma" w:hAnsi="Tahoma" w:cs="Tahoma"/>
      <w:sz w:val="16"/>
      <w:szCs w:val="16"/>
    </w:rPr>
  </w:style>
  <w:style w:type="paragraph" w:styleId="ListParagraph">
    <w:name w:val="List Paragraph"/>
    <w:basedOn w:val="Normal"/>
    <w:uiPriority w:val="34"/>
    <w:qFormat/>
    <w:rsid w:val="00924D6F"/>
    <w:pPr>
      <w:ind w:left="720"/>
      <w:contextualSpacing/>
    </w:pPr>
  </w:style>
  <w:style w:type="character" w:styleId="Hyperlink">
    <w:name w:val="Hyperlink"/>
    <w:basedOn w:val="DefaultParagraphFont"/>
    <w:rsid w:val="009A1496"/>
    <w:rPr>
      <w:color w:val="0000FF" w:themeColor="hyperlink"/>
      <w:u w:val="single"/>
    </w:rPr>
  </w:style>
  <w:style w:type="character" w:customStyle="1" w:styleId="UnresolvedMention1">
    <w:name w:val="Unresolved Mention1"/>
    <w:basedOn w:val="DefaultParagraphFont"/>
    <w:uiPriority w:val="99"/>
    <w:semiHidden/>
    <w:unhideWhenUsed/>
    <w:rsid w:val="00774D45"/>
    <w:rPr>
      <w:color w:val="808080"/>
      <w:shd w:val="clear" w:color="auto" w:fill="E6E6E6"/>
    </w:rPr>
  </w:style>
  <w:style w:type="character" w:styleId="FollowedHyperlink">
    <w:name w:val="FollowedHyperlink"/>
    <w:basedOn w:val="DefaultParagraphFont"/>
    <w:semiHidden/>
    <w:unhideWhenUsed/>
    <w:rsid w:val="00714F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29836">
      <w:bodyDiv w:val="1"/>
      <w:marLeft w:val="0"/>
      <w:marRight w:val="0"/>
      <w:marTop w:val="0"/>
      <w:marBottom w:val="0"/>
      <w:divBdr>
        <w:top w:val="none" w:sz="0" w:space="0" w:color="auto"/>
        <w:left w:val="none" w:sz="0" w:space="0" w:color="auto"/>
        <w:bottom w:val="none" w:sz="0" w:space="0" w:color="auto"/>
        <w:right w:val="none" w:sz="0" w:space="0" w:color="auto"/>
      </w:divBdr>
    </w:div>
    <w:div w:id="348070920">
      <w:bodyDiv w:val="1"/>
      <w:marLeft w:val="0"/>
      <w:marRight w:val="0"/>
      <w:marTop w:val="0"/>
      <w:marBottom w:val="0"/>
      <w:divBdr>
        <w:top w:val="none" w:sz="0" w:space="0" w:color="auto"/>
        <w:left w:val="none" w:sz="0" w:space="0" w:color="auto"/>
        <w:bottom w:val="none" w:sz="0" w:space="0" w:color="auto"/>
        <w:right w:val="none" w:sz="0" w:space="0" w:color="auto"/>
      </w:divBdr>
    </w:div>
    <w:div w:id="467480839">
      <w:bodyDiv w:val="1"/>
      <w:marLeft w:val="0"/>
      <w:marRight w:val="0"/>
      <w:marTop w:val="0"/>
      <w:marBottom w:val="0"/>
      <w:divBdr>
        <w:top w:val="none" w:sz="0" w:space="0" w:color="auto"/>
        <w:left w:val="none" w:sz="0" w:space="0" w:color="auto"/>
        <w:bottom w:val="none" w:sz="0" w:space="0" w:color="auto"/>
        <w:right w:val="none" w:sz="0" w:space="0" w:color="auto"/>
      </w:divBdr>
    </w:div>
    <w:div w:id="639576156">
      <w:bodyDiv w:val="1"/>
      <w:marLeft w:val="0"/>
      <w:marRight w:val="0"/>
      <w:marTop w:val="0"/>
      <w:marBottom w:val="0"/>
      <w:divBdr>
        <w:top w:val="none" w:sz="0" w:space="0" w:color="auto"/>
        <w:left w:val="none" w:sz="0" w:space="0" w:color="auto"/>
        <w:bottom w:val="none" w:sz="0" w:space="0" w:color="auto"/>
        <w:right w:val="none" w:sz="0" w:space="0" w:color="auto"/>
      </w:divBdr>
    </w:div>
    <w:div w:id="843057858">
      <w:bodyDiv w:val="1"/>
      <w:marLeft w:val="0"/>
      <w:marRight w:val="0"/>
      <w:marTop w:val="0"/>
      <w:marBottom w:val="0"/>
      <w:divBdr>
        <w:top w:val="none" w:sz="0" w:space="0" w:color="auto"/>
        <w:left w:val="none" w:sz="0" w:space="0" w:color="auto"/>
        <w:bottom w:val="none" w:sz="0" w:space="0" w:color="auto"/>
        <w:right w:val="none" w:sz="0" w:space="0" w:color="auto"/>
      </w:divBdr>
    </w:div>
    <w:div w:id="1167597165">
      <w:bodyDiv w:val="1"/>
      <w:marLeft w:val="0"/>
      <w:marRight w:val="0"/>
      <w:marTop w:val="0"/>
      <w:marBottom w:val="0"/>
      <w:divBdr>
        <w:top w:val="none" w:sz="0" w:space="0" w:color="auto"/>
        <w:left w:val="none" w:sz="0" w:space="0" w:color="auto"/>
        <w:bottom w:val="none" w:sz="0" w:space="0" w:color="auto"/>
        <w:right w:val="none" w:sz="0" w:space="0" w:color="auto"/>
      </w:divBdr>
      <w:divsChild>
        <w:div w:id="1767655988">
          <w:marLeft w:val="0"/>
          <w:marRight w:val="0"/>
          <w:marTop w:val="0"/>
          <w:marBottom w:val="0"/>
          <w:divBdr>
            <w:top w:val="none" w:sz="0" w:space="0" w:color="auto"/>
            <w:left w:val="none" w:sz="0" w:space="0" w:color="auto"/>
            <w:bottom w:val="none" w:sz="0" w:space="0" w:color="auto"/>
            <w:right w:val="none" w:sz="0" w:space="0" w:color="auto"/>
          </w:divBdr>
          <w:divsChild>
            <w:div w:id="1550336481">
              <w:marLeft w:val="0"/>
              <w:marRight w:val="0"/>
              <w:marTop w:val="0"/>
              <w:marBottom w:val="0"/>
              <w:divBdr>
                <w:top w:val="none" w:sz="0" w:space="0" w:color="auto"/>
                <w:left w:val="none" w:sz="0" w:space="0" w:color="auto"/>
                <w:bottom w:val="none" w:sz="0" w:space="0" w:color="auto"/>
                <w:right w:val="none" w:sz="0" w:space="0" w:color="auto"/>
              </w:divBdr>
              <w:divsChild>
                <w:div w:id="14236355">
                  <w:marLeft w:val="0"/>
                  <w:marRight w:val="0"/>
                  <w:marTop w:val="0"/>
                  <w:marBottom w:val="150"/>
                  <w:divBdr>
                    <w:top w:val="none" w:sz="0" w:space="0" w:color="auto"/>
                    <w:left w:val="none" w:sz="0" w:space="0" w:color="auto"/>
                    <w:bottom w:val="none" w:sz="0" w:space="0" w:color="auto"/>
                    <w:right w:val="none" w:sz="0" w:space="0" w:color="auto"/>
                  </w:divBdr>
                  <w:divsChild>
                    <w:div w:id="162167143">
                      <w:marLeft w:val="0"/>
                      <w:marRight w:val="0"/>
                      <w:marTop w:val="0"/>
                      <w:marBottom w:val="0"/>
                      <w:divBdr>
                        <w:top w:val="none" w:sz="0" w:space="0" w:color="auto"/>
                        <w:left w:val="none" w:sz="0" w:space="0" w:color="auto"/>
                        <w:bottom w:val="none" w:sz="0" w:space="0" w:color="auto"/>
                        <w:right w:val="none" w:sz="0" w:space="0" w:color="auto"/>
                      </w:divBdr>
                      <w:divsChild>
                        <w:div w:id="1003514401">
                          <w:marLeft w:val="0"/>
                          <w:marRight w:val="0"/>
                          <w:marTop w:val="0"/>
                          <w:marBottom w:val="0"/>
                          <w:divBdr>
                            <w:top w:val="none" w:sz="0" w:space="0" w:color="auto"/>
                            <w:left w:val="none" w:sz="0" w:space="0" w:color="auto"/>
                            <w:bottom w:val="none" w:sz="0" w:space="0" w:color="auto"/>
                            <w:right w:val="none" w:sz="0" w:space="0" w:color="auto"/>
                          </w:divBdr>
                          <w:divsChild>
                            <w:div w:id="9473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829771">
      <w:bodyDiv w:val="1"/>
      <w:marLeft w:val="0"/>
      <w:marRight w:val="0"/>
      <w:marTop w:val="0"/>
      <w:marBottom w:val="0"/>
      <w:divBdr>
        <w:top w:val="none" w:sz="0" w:space="0" w:color="auto"/>
        <w:left w:val="none" w:sz="0" w:space="0" w:color="auto"/>
        <w:bottom w:val="none" w:sz="0" w:space="0" w:color="auto"/>
        <w:right w:val="none" w:sz="0" w:space="0" w:color="auto"/>
      </w:divBdr>
    </w:div>
    <w:div w:id="1383669935">
      <w:bodyDiv w:val="1"/>
      <w:marLeft w:val="0"/>
      <w:marRight w:val="0"/>
      <w:marTop w:val="0"/>
      <w:marBottom w:val="0"/>
      <w:divBdr>
        <w:top w:val="none" w:sz="0" w:space="0" w:color="auto"/>
        <w:left w:val="none" w:sz="0" w:space="0" w:color="auto"/>
        <w:bottom w:val="none" w:sz="0" w:space="0" w:color="auto"/>
        <w:right w:val="none" w:sz="0" w:space="0" w:color="auto"/>
      </w:divBdr>
    </w:div>
    <w:div w:id="1411536477">
      <w:bodyDiv w:val="1"/>
      <w:marLeft w:val="0"/>
      <w:marRight w:val="0"/>
      <w:marTop w:val="0"/>
      <w:marBottom w:val="0"/>
      <w:divBdr>
        <w:top w:val="none" w:sz="0" w:space="0" w:color="auto"/>
        <w:left w:val="none" w:sz="0" w:space="0" w:color="auto"/>
        <w:bottom w:val="none" w:sz="0" w:space="0" w:color="auto"/>
        <w:right w:val="none" w:sz="0" w:space="0" w:color="auto"/>
      </w:divBdr>
      <w:divsChild>
        <w:div w:id="1491213953">
          <w:marLeft w:val="0"/>
          <w:marRight w:val="0"/>
          <w:marTop w:val="0"/>
          <w:marBottom w:val="0"/>
          <w:divBdr>
            <w:top w:val="none" w:sz="0" w:space="0" w:color="auto"/>
            <w:left w:val="none" w:sz="0" w:space="0" w:color="auto"/>
            <w:bottom w:val="none" w:sz="0" w:space="0" w:color="auto"/>
            <w:right w:val="none" w:sz="0" w:space="0" w:color="auto"/>
          </w:divBdr>
          <w:divsChild>
            <w:div w:id="1607926012">
              <w:marLeft w:val="0"/>
              <w:marRight w:val="0"/>
              <w:marTop w:val="0"/>
              <w:marBottom w:val="0"/>
              <w:divBdr>
                <w:top w:val="none" w:sz="0" w:space="0" w:color="auto"/>
                <w:left w:val="none" w:sz="0" w:space="0" w:color="auto"/>
                <w:bottom w:val="none" w:sz="0" w:space="0" w:color="auto"/>
                <w:right w:val="none" w:sz="0" w:space="0" w:color="auto"/>
              </w:divBdr>
              <w:divsChild>
                <w:div w:id="1845124158">
                  <w:marLeft w:val="0"/>
                  <w:marRight w:val="0"/>
                  <w:marTop w:val="0"/>
                  <w:marBottom w:val="150"/>
                  <w:divBdr>
                    <w:top w:val="none" w:sz="0" w:space="0" w:color="auto"/>
                    <w:left w:val="none" w:sz="0" w:space="0" w:color="auto"/>
                    <w:bottom w:val="none" w:sz="0" w:space="0" w:color="auto"/>
                    <w:right w:val="none" w:sz="0" w:space="0" w:color="auto"/>
                  </w:divBdr>
                  <w:divsChild>
                    <w:div w:id="1287931752">
                      <w:marLeft w:val="0"/>
                      <w:marRight w:val="0"/>
                      <w:marTop w:val="0"/>
                      <w:marBottom w:val="0"/>
                      <w:divBdr>
                        <w:top w:val="none" w:sz="0" w:space="0" w:color="auto"/>
                        <w:left w:val="none" w:sz="0" w:space="0" w:color="auto"/>
                        <w:bottom w:val="none" w:sz="0" w:space="0" w:color="auto"/>
                        <w:right w:val="none" w:sz="0" w:space="0" w:color="auto"/>
                      </w:divBdr>
                      <w:divsChild>
                        <w:div w:id="1480028987">
                          <w:marLeft w:val="0"/>
                          <w:marRight w:val="0"/>
                          <w:marTop w:val="0"/>
                          <w:marBottom w:val="0"/>
                          <w:divBdr>
                            <w:top w:val="none" w:sz="0" w:space="0" w:color="auto"/>
                            <w:left w:val="none" w:sz="0" w:space="0" w:color="auto"/>
                            <w:bottom w:val="none" w:sz="0" w:space="0" w:color="auto"/>
                            <w:right w:val="none" w:sz="0" w:space="0" w:color="auto"/>
                          </w:divBdr>
                          <w:divsChild>
                            <w:div w:id="214665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557593">
      <w:bodyDiv w:val="1"/>
      <w:marLeft w:val="0"/>
      <w:marRight w:val="0"/>
      <w:marTop w:val="0"/>
      <w:marBottom w:val="0"/>
      <w:divBdr>
        <w:top w:val="none" w:sz="0" w:space="0" w:color="auto"/>
        <w:left w:val="none" w:sz="0" w:space="0" w:color="auto"/>
        <w:bottom w:val="none" w:sz="0" w:space="0" w:color="auto"/>
        <w:right w:val="none" w:sz="0" w:space="0" w:color="auto"/>
      </w:divBdr>
    </w:div>
    <w:div w:id="1476995173">
      <w:bodyDiv w:val="1"/>
      <w:marLeft w:val="0"/>
      <w:marRight w:val="0"/>
      <w:marTop w:val="0"/>
      <w:marBottom w:val="0"/>
      <w:divBdr>
        <w:top w:val="none" w:sz="0" w:space="0" w:color="auto"/>
        <w:left w:val="none" w:sz="0" w:space="0" w:color="auto"/>
        <w:bottom w:val="none" w:sz="0" w:space="0" w:color="auto"/>
        <w:right w:val="none" w:sz="0" w:space="0" w:color="auto"/>
      </w:divBdr>
    </w:div>
    <w:div w:id="1553930551">
      <w:bodyDiv w:val="1"/>
      <w:marLeft w:val="0"/>
      <w:marRight w:val="0"/>
      <w:marTop w:val="0"/>
      <w:marBottom w:val="0"/>
      <w:divBdr>
        <w:top w:val="none" w:sz="0" w:space="0" w:color="auto"/>
        <w:left w:val="none" w:sz="0" w:space="0" w:color="auto"/>
        <w:bottom w:val="none" w:sz="0" w:space="0" w:color="auto"/>
        <w:right w:val="none" w:sz="0" w:space="0" w:color="auto"/>
      </w:divBdr>
    </w:div>
    <w:div w:id="1610157974">
      <w:bodyDiv w:val="1"/>
      <w:marLeft w:val="0"/>
      <w:marRight w:val="0"/>
      <w:marTop w:val="0"/>
      <w:marBottom w:val="0"/>
      <w:divBdr>
        <w:top w:val="none" w:sz="0" w:space="0" w:color="auto"/>
        <w:left w:val="none" w:sz="0" w:space="0" w:color="auto"/>
        <w:bottom w:val="none" w:sz="0" w:space="0" w:color="auto"/>
        <w:right w:val="none" w:sz="0" w:space="0" w:color="auto"/>
      </w:divBdr>
      <w:divsChild>
        <w:div w:id="1505128665">
          <w:marLeft w:val="0"/>
          <w:marRight w:val="0"/>
          <w:marTop w:val="0"/>
          <w:marBottom w:val="0"/>
          <w:divBdr>
            <w:top w:val="none" w:sz="0" w:space="0" w:color="auto"/>
            <w:left w:val="none" w:sz="0" w:space="0" w:color="auto"/>
            <w:bottom w:val="none" w:sz="0" w:space="0" w:color="auto"/>
            <w:right w:val="none" w:sz="0" w:space="0" w:color="auto"/>
          </w:divBdr>
          <w:divsChild>
            <w:div w:id="549849458">
              <w:marLeft w:val="0"/>
              <w:marRight w:val="0"/>
              <w:marTop w:val="0"/>
              <w:marBottom w:val="0"/>
              <w:divBdr>
                <w:top w:val="none" w:sz="0" w:space="0" w:color="auto"/>
                <w:left w:val="none" w:sz="0" w:space="0" w:color="auto"/>
                <w:bottom w:val="none" w:sz="0" w:space="0" w:color="auto"/>
                <w:right w:val="none" w:sz="0" w:space="0" w:color="auto"/>
              </w:divBdr>
              <w:divsChild>
                <w:div w:id="1898659979">
                  <w:marLeft w:val="0"/>
                  <w:marRight w:val="0"/>
                  <w:marTop w:val="0"/>
                  <w:marBottom w:val="150"/>
                  <w:divBdr>
                    <w:top w:val="none" w:sz="0" w:space="0" w:color="auto"/>
                    <w:left w:val="none" w:sz="0" w:space="0" w:color="auto"/>
                    <w:bottom w:val="none" w:sz="0" w:space="0" w:color="auto"/>
                    <w:right w:val="none" w:sz="0" w:space="0" w:color="auto"/>
                  </w:divBdr>
                  <w:divsChild>
                    <w:div w:id="428040488">
                      <w:marLeft w:val="0"/>
                      <w:marRight w:val="0"/>
                      <w:marTop w:val="0"/>
                      <w:marBottom w:val="0"/>
                      <w:divBdr>
                        <w:top w:val="none" w:sz="0" w:space="0" w:color="auto"/>
                        <w:left w:val="none" w:sz="0" w:space="0" w:color="auto"/>
                        <w:bottom w:val="none" w:sz="0" w:space="0" w:color="auto"/>
                        <w:right w:val="none" w:sz="0" w:space="0" w:color="auto"/>
                      </w:divBdr>
                      <w:divsChild>
                        <w:div w:id="1659335492">
                          <w:marLeft w:val="0"/>
                          <w:marRight w:val="0"/>
                          <w:marTop w:val="0"/>
                          <w:marBottom w:val="0"/>
                          <w:divBdr>
                            <w:top w:val="none" w:sz="0" w:space="0" w:color="auto"/>
                            <w:left w:val="none" w:sz="0" w:space="0" w:color="auto"/>
                            <w:bottom w:val="none" w:sz="0" w:space="0" w:color="auto"/>
                            <w:right w:val="none" w:sz="0" w:space="0" w:color="auto"/>
                          </w:divBdr>
                          <w:divsChild>
                            <w:div w:id="4493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141822">
      <w:bodyDiv w:val="1"/>
      <w:marLeft w:val="0"/>
      <w:marRight w:val="0"/>
      <w:marTop w:val="0"/>
      <w:marBottom w:val="0"/>
      <w:divBdr>
        <w:top w:val="none" w:sz="0" w:space="0" w:color="auto"/>
        <w:left w:val="none" w:sz="0" w:space="0" w:color="auto"/>
        <w:bottom w:val="none" w:sz="0" w:space="0" w:color="auto"/>
        <w:right w:val="none" w:sz="0" w:space="0" w:color="auto"/>
      </w:divBdr>
      <w:divsChild>
        <w:div w:id="774331034">
          <w:marLeft w:val="0"/>
          <w:marRight w:val="0"/>
          <w:marTop w:val="0"/>
          <w:marBottom w:val="0"/>
          <w:divBdr>
            <w:top w:val="none" w:sz="0" w:space="0" w:color="auto"/>
            <w:left w:val="none" w:sz="0" w:space="0" w:color="auto"/>
            <w:bottom w:val="none" w:sz="0" w:space="0" w:color="auto"/>
            <w:right w:val="none" w:sz="0" w:space="0" w:color="auto"/>
          </w:divBdr>
        </w:div>
      </w:divsChild>
    </w:div>
    <w:div w:id="1781757534">
      <w:bodyDiv w:val="1"/>
      <w:marLeft w:val="0"/>
      <w:marRight w:val="0"/>
      <w:marTop w:val="0"/>
      <w:marBottom w:val="0"/>
      <w:divBdr>
        <w:top w:val="none" w:sz="0" w:space="0" w:color="auto"/>
        <w:left w:val="none" w:sz="0" w:space="0" w:color="auto"/>
        <w:bottom w:val="none" w:sz="0" w:space="0" w:color="auto"/>
        <w:right w:val="none" w:sz="0" w:space="0" w:color="auto"/>
      </w:divBdr>
    </w:div>
    <w:div w:id="182774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957</TotalTime>
  <Pages>3</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Troop 410 Committee Meeting</vt:lpstr>
    </vt:vector>
  </TitlesOfParts>
  <Company>Toshiba</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Troop 410 Committee Meeting</dc:title>
  <dc:creator>Ed Formosa</dc:creator>
  <cp:lastModifiedBy>Keith Santini</cp:lastModifiedBy>
  <cp:revision>5</cp:revision>
  <cp:lastPrinted>2020-01-20T14:37:00Z</cp:lastPrinted>
  <dcterms:created xsi:type="dcterms:W3CDTF">2020-02-10T21:01:00Z</dcterms:created>
  <dcterms:modified xsi:type="dcterms:W3CDTF">2020-02-11T12:59:00Z</dcterms:modified>
</cp:coreProperties>
</file>